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78" w:x="11433" w:y="9050"/>
        <w:widowControl w:val="off"/>
        <w:autoSpaceDE w:val="off"/>
        <w:autoSpaceDN w:val="off"/>
        <w:spacing w:before="0" w:after="0" w:line="183" w:lineRule="exact"/>
        <w:ind w:left="211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BTOINP+MyriadPro-Regular" w:hAnsi="BTOINP+MyriadPro-Regular" w:cs="BTOINP+MyriadPro-Regular"/>
          <w:color w:val="000000"/>
          <w:spacing w:val="1"/>
          <w:sz w:val="15"/>
        </w:rPr>
        <w:t>ДОКУМЕНТ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BTOINP+MyriadPro-Regular" w:hAnsi="BTOINP+MyriadPro-Regular" w:cs="BTOINP+MyriadPro-Regular"/>
          <w:color w:val="000000"/>
          <w:spacing w:val="1"/>
          <w:sz w:val="15"/>
        </w:rPr>
        <w:t>ПОДПИСАН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078" w:x="11433" w:y="9050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BTOINP+MyriadPro-Regular" w:hAnsi="BTOINP+MyriadPro-Regular" w:cs="BTOINP+MyriadPro-Regular"/>
          <w:color w:val="000000"/>
          <w:spacing w:val="1"/>
          <w:sz w:val="15"/>
        </w:rPr>
        <w:t>ЭЛЕКТРОННОЙ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BTOINP+MyriadPro-Regular" w:hAnsi="BTOINP+MyriadPro-Regular" w:cs="BTOINP+MyriadPro-Regular"/>
          <w:color w:val="000000"/>
          <w:spacing w:val="1"/>
          <w:sz w:val="15"/>
        </w:rPr>
        <w:t>ПОДПИСЬЮ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408" w:x="10633" w:y="9659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SKPEDE+MyriadPro-Regular" w:hAnsi="SKPEDE+MyriadPro-Regular" w:cs="SKPEDE+MyriadPro-Regular"/>
          <w:color w:val="000000"/>
          <w:spacing w:val="1"/>
          <w:sz w:val="8"/>
        </w:rPr>
        <w:t>Сертификат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009BE505891FD8AA6DE61DAE48EB942652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framePr w:w="3408" w:x="10633" w:y="9659"/>
        <w:widowControl w:val="off"/>
        <w:autoSpaceDE w:val="off"/>
        <w:autoSpaceDN w:val="off"/>
        <w:spacing w:before="3" w:after="0" w:line="99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SKPEDE+MyriadPro-Regular" w:hAnsi="SKPEDE+MyriadPro-Regular" w:cs="SKPEDE+MyriadPro-Regular"/>
          <w:color w:val="000000"/>
          <w:spacing w:val="1"/>
          <w:sz w:val="8"/>
        </w:rPr>
        <w:t>Владелец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SKPEDE+MyriadPro-Regular" w:hAnsi="SKPEDE+MyriadPro-Regular" w:cs="SKPEDE+MyriadPro-Regular"/>
          <w:color w:val="000000"/>
          <w:spacing w:val="1"/>
          <w:sz w:val="8"/>
        </w:rPr>
        <w:t>ГОСУДАРСТВЕННОЕ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SKPEDE+MyriadPro-Regular" w:hAnsi="SKPEDE+MyriadPro-Regular" w:cs="SKPEDE+MyriadPro-Regular"/>
          <w:color w:val="000000"/>
          <w:spacing w:val="1"/>
          <w:sz w:val="8"/>
        </w:rPr>
        <w:t>ПРОФЕССИОНАЛЬНОЕ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SKPEDE+MyriadPro-Regular" w:hAnsi="SKPEDE+MyriadPro-Regular" w:cs="SKPEDE+MyriadPro-Regular"/>
          <w:color w:val="000000"/>
          <w:spacing w:val="1"/>
          <w:sz w:val="8"/>
        </w:rPr>
        <w:t>ОБРАЗОВАТЕЛЬНОЕ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SKPEDE+MyriadPro-Regular" w:hAnsi="SKPEDE+MyriadPro-Regular" w:cs="SKPEDE+MyriadPro-Regular"/>
          <w:color w:val="000000"/>
          <w:spacing w:val="1"/>
          <w:sz w:val="8"/>
        </w:rPr>
        <w:t>УЧРЕЖДЕНИЕ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408" w:x="10633" w:y="9659"/>
        <w:widowControl w:val="off"/>
        <w:autoSpaceDE w:val="off"/>
        <w:autoSpaceDN w:val="off"/>
        <w:spacing w:before="3" w:after="0" w:line="99" w:lineRule="exact"/>
        <w:ind w:left="29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SKPEDE+MyriadPro-Regular" w:hAnsi="SKPEDE+MyriadPro-Regular" w:cs="SKPEDE+MyriadPro-Regular"/>
          <w:color w:val="000000"/>
          <w:spacing w:val="1"/>
          <w:sz w:val="8"/>
        </w:rPr>
        <w:t>КЕМЕРОВСКИЙ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SKPEDE+MyriadPro-Regular" w:hAnsi="SKPEDE+MyriadPro-Regular" w:cs="SKPEDE+MyriadPro-Regular"/>
          <w:color w:val="000000"/>
          <w:spacing w:val="1"/>
          <w:sz w:val="8"/>
        </w:rPr>
        <w:t>КОММУНАЛЬНО</w:t>
      </w:r>
      <w:r>
        <w:rPr>
          <w:rFonts w:ascii="Arial"/>
          <w:color w:val="000000"/>
          <w:spacing w:val="1"/>
          <w:sz w:val="8"/>
        </w:rPr>
        <w:t>-</w:t>
      </w:r>
      <w:r>
        <w:rPr>
          <w:rFonts w:ascii="SKPEDE+MyriadPro-Regular" w:hAnsi="SKPEDE+MyriadPro-Regular" w:cs="SKPEDE+MyriadPro-Regular"/>
          <w:color w:val="000000"/>
          <w:spacing w:val="1"/>
          <w:sz w:val="8"/>
        </w:rPr>
        <w:t>СТРОИТЕЛЬНЫЙ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SKPEDE+MyriadPro-Regular" w:hAnsi="SKPEDE+MyriadPro-Regular" w:cs="SKPEDE+MyriadPro-Regular"/>
          <w:color w:val="000000"/>
          <w:spacing w:val="1"/>
          <w:sz w:val="8"/>
        </w:rPr>
        <w:t>ТЕХНИКУМ</w:t>
      </w:r>
      <w:r>
        <w:rPr>
          <w:rFonts w:ascii="Arial"/>
          <w:color w:val="000000"/>
          <w:spacing w:val="0"/>
          <w:sz w:val="8"/>
        </w:rPr>
        <w:t>"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SKPEDE+MyriadPro-Regular" w:hAnsi="SKPEDE+MyriadPro-Regular" w:cs="SKPEDE+MyriadPro-Regular"/>
          <w:color w:val="000000"/>
          <w:spacing w:val="1"/>
          <w:sz w:val="8"/>
        </w:rPr>
        <w:t>ИМЕНИ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SKPEDE+MyriadPro-Regular" w:hAnsi="SKPEDE+MyriadPro-Regular" w:cs="SKPEDE+MyriadPro-Regular"/>
          <w:color w:val="000000"/>
          <w:spacing w:val="1"/>
          <w:sz w:val="8"/>
        </w:rPr>
        <w:t>В</w:t>
      </w:r>
      <w:r>
        <w:rPr>
          <w:rFonts w:ascii="Arial"/>
          <w:color w:val="000000"/>
          <w:spacing w:val="1"/>
          <w:sz w:val="8"/>
        </w:rPr>
        <w:t>.</w:t>
      </w:r>
      <w:r>
        <w:rPr>
          <w:rFonts w:ascii="SKPEDE+MyriadPro-Regular" w:hAnsi="SKPEDE+MyriadPro-Regular" w:cs="SKPEDE+MyriadPro-Regular"/>
          <w:color w:val="000000"/>
          <w:spacing w:val="1"/>
          <w:sz w:val="8"/>
        </w:rPr>
        <w:t>И</w:t>
      </w:r>
      <w:r>
        <w:rPr>
          <w:rFonts w:ascii="Arial"/>
          <w:color w:val="000000"/>
          <w:spacing w:val="0"/>
          <w:sz w:val="8"/>
        </w:rPr>
        <w:t>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SKPEDE+MyriadPro-Regular" w:hAnsi="SKPEDE+MyriadPro-Regular" w:cs="SKPEDE+MyriadPro-Regular"/>
          <w:color w:val="000000"/>
          <w:spacing w:val="1"/>
          <w:sz w:val="8"/>
        </w:rPr>
        <w:t>ЗАУЗЕЛКОВА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408" w:x="10633" w:y="9659"/>
        <w:widowControl w:val="off"/>
        <w:autoSpaceDE w:val="off"/>
        <w:autoSpaceDN w:val="off"/>
        <w:spacing w:before="3" w:after="0" w:line="9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SKPEDE+MyriadPro-Regular" w:hAnsi="SKPEDE+MyriadPro-Regular" w:cs="SKPEDE+MyriadPro-Regular"/>
          <w:color w:val="000000"/>
          <w:spacing w:val="1"/>
          <w:sz w:val="8"/>
        </w:rPr>
        <w:t>Действителен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SKPEDE+MyriadPro-Regular" w:hAnsi="SKPEDE+MyriadPro-Regular" w:cs="SKPEDE+MyriadPro-Regular"/>
          <w:color w:val="000000"/>
          <w:spacing w:val="0"/>
          <w:sz w:val="8"/>
        </w:rPr>
        <w:t>с</w:t>
      </w:r>
      <w:r>
        <w:rPr>
          <w:rFonts w:ascii="Times New Roman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06.05.2024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SKPEDE+MyriadPro-Regular" w:hAnsi="SKPEDE+MyriadPro-Regular" w:cs="SKPEDE+MyriadPro-Regular"/>
          <w:color w:val="000000"/>
          <w:spacing w:val="1"/>
          <w:sz w:val="8"/>
        </w:rPr>
        <w:t>до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30.07.2025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framePr w:w="149" w:x="10633" w:y="9866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"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10.1000003814697pt;margin-top:-1pt;z-index:-3;width:821.70001220703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71" w:x="307" w:y="3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1"/>
          <w:sz w:val="22"/>
          <w:u w:val="single"/>
        </w:rPr>
        <w:t>Календарный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учебный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график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451" w:x="430" w:y="72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Мес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7" w:x="1135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Сентябрь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0" w:x="2530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Октябрь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8" w:x="392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Ноябрь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5" w:x="50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Декабрь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0" w:x="64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Январь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51" w:x="766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Февраль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8" w:x="9133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Март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2" w:x="10427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Апрель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65" w:x="11889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Май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1" w:x="1305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Июнь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0" w:x="1441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Июль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6" w:x="15744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Август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5" w:x="362" w:y="112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Числа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5" w:x="362" w:y="1129"/>
        <w:widowControl w:val="off"/>
        <w:autoSpaceDE w:val="off"/>
        <w:autoSpaceDN w:val="off"/>
        <w:spacing w:before="200" w:after="0" w:line="165" w:lineRule="exact"/>
        <w:ind w:left="6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Нед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3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241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54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84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14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450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75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05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35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092" w:x="3624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2136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213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185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184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1847"/>
        <w:widowControl w:val="off"/>
        <w:autoSpaceDE w:val="off"/>
        <w:autoSpaceDN w:val="off"/>
        <w:spacing w:before="274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185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52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92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229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3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83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10009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10312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0609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0912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94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94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24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24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54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54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848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84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15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15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45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45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75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75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058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05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36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36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5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5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675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675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2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2675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2675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2" w:x="499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214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517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819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5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35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3" w:x="475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356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7887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8190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0" w:x="10873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3932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011" w:x="307" w:y="45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0"/>
          <w:sz w:val="22"/>
          <w:u w:val="single"/>
        </w:rPr>
        <w:t>Сводные</w:t>
      </w:r>
      <w:r>
        <w:rPr>
          <w:rFonts w:ascii="Arial"/>
          <w:color w:val="000000"/>
          <w:spacing w:val="1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u w:val="single"/>
        </w:rPr>
        <w:t>данные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615" w:x="9695" w:y="503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0905" w:y="503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2115" w:y="503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2" w:x="13044" w:y="503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Итого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582" w:x="852" w:y="546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Самостоятельное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изучение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582" w:x="852" w:y="5467"/>
        <w:widowControl w:val="off"/>
        <w:autoSpaceDE w:val="off"/>
        <w:autoSpaceDN w:val="off"/>
        <w:spacing w:before="136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Учебная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9805" w:y="549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9892" w:y="549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7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1015" w:y="549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31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2225" w:y="549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21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9" w:x="13144" w:y="549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79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8" w:x="490" w:y="582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У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9849" w:y="586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2268" w:y="586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2268" w:y="5860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2268" w:y="5860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4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2268" w:y="5860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7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2268" w:y="5860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2268" w:y="5860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85" w:x="13180" w:y="586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6" w:x="480" w:y="611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295" w:x="852" w:y="611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(по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профилю</w:t>
      </w:r>
      <w:r>
        <w:rPr>
          <w:rFonts w:ascii="Tahoma"/>
          <w:color w:val="000000"/>
          <w:spacing w:val="-3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специальности)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9849" w:y="614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1058" w:y="614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1058" w:y="6143"/>
        <w:widowControl w:val="off"/>
        <w:autoSpaceDE w:val="off"/>
        <w:autoSpaceDN w:val="off"/>
        <w:spacing w:before="402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7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85" w:x="13180" w:y="614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3180" w:y="6143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036" w:x="427" w:y="639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Пд</w:t>
      </w:r>
      <w:r>
        <w:rPr>
          <w:rFonts w:ascii="Tahoma"/>
          <w:color w:val="000000"/>
          <w:spacing w:val="133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(преддипломная)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036" w:x="427" w:y="6395"/>
        <w:widowControl w:val="off"/>
        <w:autoSpaceDE w:val="off"/>
        <w:autoSpaceDN w:val="off"/>
        <w:spacing w:before="58" w:after="0" w:line="226" w:lineRule="exact"/>
        <w:ind w:left="425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Лабораторно-экзаменационная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сессия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036" w:x="427" w:y="6395"/>
        <w:widowControl w:val="off"/>
        <w:autoSpaceDE w:val="off"/>
        <w:autoSpaceDN w:val="off"/>
        <w:spacing w:before="5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3"/>
          <w:sz w:val="19"/>
        </w:rPr>
        <w:t>Дп</w:t>
      </w:r>
      <w:r>
        <w:rPr>
          <w:rFonts w:ascii="Tahoma"/>
          <w:color w:val="000000"/>
          <w:spacing w:val="134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Подготовка</w:t>
      </w:r>
      <w:r>
        <w:rPr>
          <w:rFonts w:ascii="Tahoma"/>
          <w:color w:val="000000"/>
          <w:spacing w:val="-1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выпускной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квалификационной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работы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52" w:x="487" w:y="667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Э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9702" w:y="6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86" w:x="9805" w:y="6710"/>
        <w:widowControl w:val="off"/>
        <w:autoSpaceDE w:val="off"/>
        <w:autoSpaceDN w:val="off"/>
        <w:spacing w:before="0" w:after="0" w:line="165" w:lineRule="exact"/>
        <w:ind w:left="24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86" w:x="9805" w:y="6710"/>
        <w:widowControl w:val="off"/>
        <w:autoSpaceDE w:val="off"/>
        <w:autoSpaceDN w:val="off"/>
        <w:spacing w:before="401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04" w:x="13022" w:y="6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4/6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3022" w:y="6710"/>
        <w:widowControl w:val="off"/>
        <w:autoSpaceDE w:val="off"/>
        <w:autoSpaceDN w:val="off"/>
        <w:spacing w:before="118" w:after="0" w:line="165" w:lineRule="exact"/>
        <w:ind w:left="1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3" w:x="487" w:y="725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К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083" w:x="852" w:y="724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Каникулы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84" w:x="11015" w:y="72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1015" w:y="7277"/>
        <w:widowControl w:val="off"/>
        <w:autoSpaceDE w:val="off"/>
        <w:autoSpaceDN w:val="off"/>
        <w:spacing w:before="166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9" w:x="13144" w:y="72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4" w:x="360" w:y="757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Итого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676" w:x="9659" w:y="760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47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2225" w:y="760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43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8" w:x="12984" w:y="760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142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29" w:x="360" w:y="791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Студентов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129" w:x="360" w:y="7910"/>
        <w:widowControl w:val="off"/>
        <w:autoSpaceDE w:val="off"/>
        <w:autoSpaceDN w:val="off"/>
        <w:spacing w:before="5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Групп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11.9499998092651pt;margin-top:13.4499998092651pt;z-index:-7;width:817.049987792969pt;height:410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-1pt;margin-top:-1pt;z-index:-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1" w:x="14877" w:y="33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Курс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11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Курс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109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Курс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8" w:x="648" w:y="45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-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8" w:x="1649" w:y="45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-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8" w:x="4095" w:y="45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-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1" w:x="6906" w:y="45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Форма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контроля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1" w:x="6906" w:y="459"/>
        <w:widowControl w:val="off"/>
        <w:autoSpaceDE w:val="off"/>
        <w:autoSpaceDN w:val="off"/>
        <w:spacing w:before="184" w:after="0" w:line="181" w:lineRule="exact"/>
        <w:ind w:left="307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Зачет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84" w:x="10696" w:y="45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Итого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акад.часов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12" w:x="13862" w:y="45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Объём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ОП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8" w:x="15067" w:y="60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-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8" w:x="15660" w:y="60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-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8" w:x="16253" w:y="60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-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3" w:x="346" w:y="8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Считать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3" w:x="346" w:y="820"/>
        <w:widowControl w:val="off"/>
        <w:autoSpaceDE w:val="off"/>
        <w:autoSpaceDN w:val="off"/>
        <w:spacing w:before="20" w:after="0" w:line="181" w:lineRule="exact"/>
        <w:ind w:left="13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-2"/>
          <w:sz w:val="15"/>
          <w:u w:val="single"/>
        </w:rPr>
        <w:t>плане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530" w:x="6121" w:y="8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Экза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0" w:x="6121" w:y="820"/>
        <w:widowControl w:val="off"/>
        <w:autoSpaceDE w:val="off"/>
        <w:autoSpaceDN w:val="off"/>
        <w:spacing w:before="20" w:after="0" w:line="181" w:lineRule="exact"/>
        <w:ind w:left="26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-2"/>
          <w:sz w:val="15"/>
          <w:u w:val="single"/>
        </w:rPr>
        <w:t>мен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694" w:x="9040" w:y="8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Экспер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94" w:x="9040" w:y="820"/>
        <w:widowControl w:val="off"/>
        <w:autoSpaceDE w:val="off"/>
        <w:autoSpaceDN w:val="off"/>
        <w:spacing w:before="20" w:after="0" w:line="181" w:lineRule="exact"/>
        <w:ind w:left="82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-3"/>
          <w:sz w:val="15"/>
          <w:u w:val="single"/>
        </w:rPr>
        <w:t>тное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621" w:x="9745" w:y="820"/>
        <w:widowControl w:val="off"/>
        <w:autoSpaceDE w:val="off"/>
        <w:autoSpaceDN w:val="off"/>
        <w:spacing w:before="0" w:after="0" w:line="181" w:lineRule="exact"/>
        <w:ind w:left="10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1" w:x="9745" w:y="820"/>
        <w:widowControl w:val="off"/>
        <w:autoSpaceDE w:val="off"/>
        <w:autoSpaceDN w:val="off"/>
        <w:spacing w:before="2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-2"/>
          <w:sz w:val="15"/>
          <w:u w:val="single"/>
        </w:rPr>
        <w:t>плану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449" w:x="13166" w:y="8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8" w:x="13723" w:y="8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Обяз.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4" w:x="14356" w:y="8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Вар.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1435" w:y="9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11" w:x="3632" w:y="9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Наименование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5" w:x="6678" w:y="9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Зачет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5" w:x="7967" w:y="9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КР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7" w:x="8552" w:y="9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Др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25" w:x="10360" w:y="9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преп.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2" w:x="11133" w:y="9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Ауд.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5" w:x="11857" w:y="9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1"/>
          <w:sz w:val="15"/>
        </w:rPr>
        <w:t>СР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8" w:x="12451" w:y="9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ПАтт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6" w:x="14901" w:y="9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Итого</w:t>
      </w:r>
      <w:r>
        <w:rPr>
          <w:rFonts w:ascii="Tahoma"/>
          <w:color w:val="000000"/>
          <w:spacing w:val="16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Итого</w:t>
      </w:r>
      <w:r>
        <w:rPr>
          <w:rFonts w:ascii="Tahoma"/>
          <w:color w:val="000000"/>
          <w:spacing w:val="16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Итого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3" w:x="7355" w:y="10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-2"/>
          <w:sz w:val="15"/>
          <w:u w:val="single"/>
        </w:rPr>
        <w:t>оц.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1263" w:x="13053" w:y="10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-2"/>
          <w:sz w:val="15"/>
          <w:u w:val="single"/>
        </w:rPr>
        <w:t>подгот</w:t>
      </w:r>
      <w:r>
        <w:rPr>
          <w:rFonts w:ascii="Tahoma"/>
          <w:color w:val="000000"/>
          <w:spacing w:val="178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  <w:u w:val="single"/>
        </w:rPr>
        <w:t>часть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590" w:x="14318" w:y="10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-2"/>
          <w:sz w:val="15"/>
          <w:u w:val="single"/>
        </w:rPr>
        <w:t>часть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3692" w:x="302" w:y="121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 w:hAnsi="Tahoma" w:cs="Tahoma"/>
          <w:b w:val="on"/>
          <w:color w:val="000000"/>
          <w:spacing w:val="-3"/>
          <w:sz w:val="17"/>
        </w:rPr>
        <w:t>ПП.ПРОФЕССИОНАЛЬНАЯ</w:t>
      </w:r>
      <w:r>
        <w:rPr>
          <w:rFonts w:ascii="Tahoma"/>
          <w:b w:val="on"/>
          <w:color w:val="000000"/>
          <w:spacing w:val="-3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7"/>
        </w:rPr>
        <w:t>ПОДГОТОВКА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604" w:x="9093" w:y="122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2952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9093" w:y="1227"/>
        <w:widowControl w:val="off"/>
        <w:autoSpaceDE w:val="off"/>
        <w:autoSpaceDN w:val="off"/>
        <w:spacing w:before="67" w:after="0" w:line="200" w:lineRule="exact"/>
        <w:ind w:left="46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392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9093" w:y="1227"/>
        <w:widowControl w:val="off"/>
        <w:autoSpaceDE w:val="off"/>
        <w:autoSpaceDN w:val="off"/>
        <w:spacing w:before="76" w:after="0" w:line="177" w:lineRule="exact"/>
        <w:ind w:left="11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4" w:x="9760" w:y="122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2952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9760" w:y="1227"/>
        <w:widowControl w:val="off"/>
        <w:autoSpaceDE w:val="off"/>
        <w:autoSpaceDN w:val="off"/>
        <w:spacing w:before="67" w:after="0" w:line="200" w:lineRule="exact"/>
        <w:ind w:left="46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392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9760" w:y="1227"/>
        <w:widowControl w:val="off"/>
        <w:autoSpaceDE w:val="off"/>
        <w:autoSpaceDN w:val="off"/>
        <w:spacing w:before="76" w:after="0" w:line="177" w:lineRule="exact"/>
        <w:ind w:left="11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4" w:x="10427" w:y="122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1104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11094" w:y="122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1104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11761" w:y="122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1824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11761" w:y="1227"/>
        <w:widowControl w:val="off"/>
        <w:autoSpaceDE w:val="off"/>
        <w:autoSpaceDN w:val="off"/>
        <w:spacing w:before="67" w:after="0" w:line="200" w:lineRule="exact"/>
        <w:ind w:left="46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344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11761" w:y="1227"/>
        <w:widowControl w:val="off"/>
        <w:autoSpaceDE w:val="off"/>
        <w:autoSpaceDN w:val="off"/>
        <w:spacing w:before="76" w:after="0" w:line="177" w:lineRule="exact"/>
        <w:ind w:left="11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" w:x="12520" w:y="122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13725" w:y="122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2130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4364" w:y="122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822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197" w:x="14911" w:y="122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1146</w:t>
      </w:r>
      <w:r>
        <w:rPr>
          <w:rFonts w:ascii="Tahoma"/>
          <w:color w:val="000000"/>
          <w:spacing w:val="175"/>
          <w:sz w:val="17"/>
        </w:rPr>
        <w:t xml:space="preserve"> </w:t>
      </w:r>
      <w:r>
        <w:rPr>
          <w:rFonts w:ascii="Tahoma"/>
          <w:color w:val="000000"/>
          <w:spacing w:val="-2"/>
          <w:sz w:val="17"/>
        </w:rPr>
        <w:t>1056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6142" w:y="122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750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6142" w:y="1227"/>
        <w:widowControl w:val="off"/>
        <w:autoSpaceDE w:val="off"/>
        <w:autoSpaceDN w:val="off"/>
        <w:spacing w:before="67" w:after="0" w:line="200" w:lineRule="exact"/>
        <w:ind w:left="46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32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244" w:x="302" w:y="148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 w:hAnsi="Tahoma" w:cs="Tahoma"/>
          <w:b w:val="on"/>
          <w:color w:val="000000"/>
          <w:spacing w:val="-3"/>
          <w:sz w:val="17"/>
        </w:rPr>
        <w:t>СГ.Социально-гуманитарный</w:t>
      </w:r>
      <w:r>
        <w:rPr>
          <w:rFonts w:ascii="Tahoma"/>
          <w:b w:val="on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7"/>
        </w:rPr>
        <w:t>цикл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422" w:x="10518" w:y="149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48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22" w:x="10518" w:y="1494"/>
        <w:widowControl w:val="off"/>
        <w:autoSpaceDE w:val="off"/>
        <w:autoSpaceDN w:val="off"/>
        <w:spacing w:before="76" w:after="0" w:line="177" w:lineRule="exact"/>
        <w:ind w:left="5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" w:x="11185" w:y="149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48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22" w:x="11185" w:y="1494"/>
        <w:widowControl w:val="off"/>
        <w:autoSpaceDE w:val="off"/>
        <w:autoSpaceDN w:val="off"/>
        <w:spacing w:before="76" w:after="0" w:line="177" w:lineRule="exact"/>
        <w:ind w:left="5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13771" w:y="149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392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3771" w:y="1494"/>
        <w:widowControl w:val="off"/>
        <w:autoSpaceDE w:val="off"/>
        <w:autoSpaceDN w:val="off"/>
        <w:spacing w:before="76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14956" w:y="149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242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5550" w:y="149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118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5550" w:y="1494"/>
        <w:widowControl w:val="off"/>
        <w:autoSpaceDE w:val="off"/>
        <w:autoSpaceDN w:val="off"/>
        <w:spacing w:before="76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177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177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1" w:x="1111" w:y="177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1" w:x="1111" w:y="177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53" w:x="2297" w:y="177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Основы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философии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53" w:x="2297" w:y="1772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177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1772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203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203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0576" w:y="203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1243" w:y="203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203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36" w:y="203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203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2036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50" w:x="2297" w:y="226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Иностранный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язык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50" w:x="2297" w:y="2262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235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2356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2356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1" w:x="1111" w:y="235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1" w:x="1111" w:y="2356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1" w:x="1111" w:y="2356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7379" w:y="235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7379" w:y="2358"/>
        <w:widowControl w:val="off"/>
        <w:autoSpaceDE w:val="off"/>
        <w:autoSpaceDN w:val="off"/>
        <w:spacing w:before="142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62" w:y="235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62" w:y="2356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160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62" w:y="2356"/>
        <w:widowControl w:val="off"/>
        <w:autoSpaceDE w:val="off"/>
        <w:autoSpaceDN w:val="off"/>
        <w:spacing w:before="142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9" w:y="235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9" w:y="2356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160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9" w:y="2356"/>
        <w:widowControl w:val="off"/>
        <w:autoSpaceDE w:val="off"/>
        <w:autoSpaceDN w:val="off"/>
        <w:spacing w:before="142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235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2356"/>
        <w:widowControl w:val="off"/>
        <w:autoSpaceDE w:val="off"/>
        <w:autoSpaceDN w:val="off"/>
        <w:spacing w:before="142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235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2356"/>
        <w:widowControl w:val="off"/>
        <w:autoSpaceDE w:val="off"/>
        <w:autoSpaceDN w:val="off"/>
        <w:spacing w:before="142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831" w:y="2356"/>
        <w:widowControl w:val="off"/>
        <w:autoSpaceDE w:val="off"/>
        <w:autoSpaceDN w:val="off"/>
        <w:spacing w:before="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831" w:y="2356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158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831" w:y="2356"/>
        <w:widowControl w:val="off"/>
        <w:autoSpaceDE w:val="off"/>
        <w:autoSpaceDN w:val="off"/>
        <w:spacing w:before="142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3797" w:y="235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3797" w:y="2356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160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3797" w:y="2356"/>
        <w:widowControl w:val="off"/>
        <w:autoSpaceDE w:val="off"/>
        <w:autoSpaceDN w:val="off"/>
        <w:spacing w:before="142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14" w:y="235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14" w:y="2356"/>
        <w:widowControl w:val="off"/>
        <w:autoSpaceDE w:val="off"/>
        <w:autoSpaceDN w:val="off"/>
        <w:spacing w:before="46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6207" w:y="235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57" w:x="2297" w:y="267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Физическая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4983" w:y="267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160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75" w:x="2297" w:y="299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Психология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общения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Коммуникативный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практикум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299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0576" w:y="299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1243" w:y="299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3" w:x="302" w:y="329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 w:hAnsi="Tahoma" w:cs="Tahoma"/>
          <w:b w:val="on"/>
          <w:color w:val="000000"/>
          <w:spacing w:val="-3"/>
          <w:sz w:val="17"/>
        </w:rPr>
        <w:t>ЕН.Математический</w:t>
      </w:r>
      <w:r>
        <w:rPr>
          <w:rFonts w:ascii="Tahoma"/>
          <w:b w:val="on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7"/>
        </w:rPr>
        <w:t>и</w:t>
      </w:r>
      <w:r>
        <w:rPr>
          <w:rFonts w:ascii="Tahoma"/>
          <w:b w:val="on"/>
          <w:color w:val="000000"/>
          <w:spacing w:val="-5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7"/>
        </w:rPr>
        <w:t>общий</w:t>
      </w:r>
      <w:r>
        <w:rPr>
          <w:rFonts w:ascii="Tahoma"/>
          <w:b w:val="on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7"/>
        </w:rPr>
        <w:t>естественнонаучный</w:t>
      </w:r>
      <w:r>
        <w:rPr>
          <w:rFonts w:ascii="Tahoma"/>
          <w:b w:val="on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7"/>
        </w:rPr>
        <w:t>учебный</w:t>
      </w:r>
      <w:r>
        <w:rPr>
          <w:rFonts w:ascii="Tahoma"/>
          <w:b w:val="on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7"/>
        </w:rPr>
        <w:t>цикл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513" w:x="9138" w:y="330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118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9138" w:y="3304"/>
        <w:widowControl w:val="off"/>
        <w:autoSpaceDE w:val="off"/>
        <w:autoSpaceDN w:val="off"/>
        <w:spacing w:before="76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9805" w:y="330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118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9805" w:y="3304"/>
        <w:widowControl w:val="off"/>
        <w:autoSpaceDE w:val="off"/>
        <w:autoSpaceDN w:val="off"/>
        <w:spacing w:before="76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7" w:x="10518" w:y="330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10518" w:y="3304"/>
        <w:widowControl w:val="off"/>
        <w:autoSpaceDE w:val="off"/>
        <w:autoSpaceDN w:val="off"/>
        <w:spacing w:before="7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7" w:x="10518" w:y="3304"/>
        <w:widowControl w:val="off"/>
        <w:autoSpaceDE w:val="off"/>
        <w:autoSpaceDN w:val="off"/>
        <w:spacing w:before="90" w:after="0" w:line="177" w:lineRule="exact"/>
        <w:ind w:left="5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7" w:x="11185" w:y="330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11185" w:y="3304"/>
        <w:widowControl w:val="off"/>
        <w:autoSpaceDE w:val="off"/>
        <w:autoSpaceDN w:val="off"/>
        <w:spacing w:before="7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7" w:x="11185" w:y="3304"/>
        <w:widowControl w:val="off"/>
        <w:autoSpaceDE w:val="off"/>
        <w:autoSpaceDN w:val="off"/>
        <w:spacing w:before="90" w:after="0" w:line="177" w:lineRule="exact"/>
        <w:ind w:left="5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11807" w:y="330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100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1807" w:y="3304"/>
        <w:widowControl w:val="off"/>
        <w:autoSpaceDE w:val="off"/>
        <w:autoSpaceDN w:val="off"/>
        <w:spacing w:before="76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13771" w:y="330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118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3771" w:y="3304"/>
        <w:widowControl w:val="off"/>
        <w:autoSpaceDE w:val="off"/>
        <w:autoSpaceDN w:val="off"/>
        <w:spacing w:before="76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14956" w:y="330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118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4956" w:y="3304"/>
        <w:widowControl w:val="off"/>
        <w:autoSpaceDE w:val="off"/>
        <w:autoSpaceDN w:val="off"/>
        <w:spacing w:before="76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358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358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0" w:x="1111" w:y="358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0" w:x="1111" w:y="358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1" w:x="2297" w:y="358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358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3582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35" w:x="2297" w:y="384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Экологические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основы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384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384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384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36" w:y="384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384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10" w:x="302" w:y="409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 w:hAnsi="Tahoma" w:cs="Tahoma"/>
          <w:b w:val="on"/>
          <w:color w:val="000000"/>
          <w:spacing w:val="-3"/>
          <w:sz w:val="17"/>
        </w:rPr>
        <w:t>ОП.Общепрофессиональный</w:t>
      </w:r>
      <w:r>
        <w:rPr>
          <w:rFonts w:ascii="Tahoma"/>
          <w:b w:val="on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7"/>
        </w:rPr>
        <w:t>цикл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508" w:x="9138" w:y="41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762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08" w:x="9138" w:y="4103"/>
        <w:widowControl w:val="off"/>
        <w:autoSpaceDE w:val="off"/>
        <w:autoSpaceDN w:val="off"/>
        <w:spacing w:before="76" w:after="0" w:line="177" w:lineRule="exact"/>
        <w:ind w:left="2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9138" w:y="4103"/>
        <w:widowControl w:val="off"/>
        <w:autoSpaceDE w:val="off"/>
        <w:autoSpaceDN w:val="off"/>
        <w:spacing w:before="90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9805" w:y="41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762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08" w:x="9805" w:y="4103"/>
        <w:widowControl w:val="off"/>
        <w:autoSpaceDE w:val="off"/>
        <w:autoSpaceDN w:val="off"/>
        <w:spacing w:before="76" w:after="0" w:line="177" w:lineRule="exact"/>
        <w:ind w:left="2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9805" w:y="4103"/>
        <w:widowControl w:val="off"/>
        <w:autoSpaceDE w:val="off"/>
        <w:autoSpaceDN w:val="off"/>
        <w:spacing w:before="90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10473" w:y="41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112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08" w:x="10473" w:y="4103"/>
        <w:widowControl w:val="off"/>
        <w:autoSpaceDE w:val="off"/>
        <w:autoSpaceDN w:val="off"/>
        <w:spacing w:before="76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10473" w:y="4103"/>
        <w:widowControl w:val="off"/>
        <w:autoSpaceDE w:val="off"/>
        <w:autoSpaceDN w:val="off"/>
        <w:spacing w:before="90" w:after="0" w:line="177" w:lineRule="exact"/>
        <w:ind w:left="103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11140" w:y="41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112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08" w:x="11140" w:y="4103"/>
        <w:widowControl w:val="off"/>
        <w:autoSpaceDE w:val="off"/>
        <w:autoSpaceDN w:val="off"/>
        <w:spacing w:before="76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11140" w:y="4103"/>
        <w:widowControl w:val="off"/>
        <w:autoSpaceDE w:val="off"/>
        <w:autoSpaceDN w:val="off"/>
        <w:spacing w:before="90" w:after="0" w:line="177" w:lineRule="exact"/>
        <w:ind w:left="103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11807" w:y="41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650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1807" w:y="4103"/>
        <w:widowControl w:val="off"/>
        <w:autoSpaceDE w:val="off"/>
        <w:autoSpaceDN w:val="off"/>
        <w:spacing w:before="76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13771" w:y="41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658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08" w:x="13771" w:y="4103"/>
        <w:widowControl w:val="off"/>
        <w:autoSpaceDE w:val="off"/>
        <w:autoSpaceDN w:val="off"/>
        <w:spacing w:before="76" w:after="0" w:line="177" w:lineRule="exact"/>
        <w:ind w:left="2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13771" w:y="4103"/>
        <w:widowControl w:val="off"/>
        <w:autoSpaceDE w:val="off"/>
        <w:autoSpaceDN w:val="off"/>
        <w:spacing w:before="90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14364" w:y="41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104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08" w:x="14956" w:y="41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262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08" w:x="14956" w:y="4103"/>
        <w:widowControl w:val="off"/>
        <w:autoSpaceDE w:val="off"/>
        <w:autoSpaceDN w:val="off"/>
        <w:spacing w:before="76" w:after="0" w:line="177" w:lineRule="exact"/>
        <w:ind w:left="27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14956" w:y="4103"/>
        <w:widowControl w:val="off"/>
        <w:autoSpaceDE w:val="off"/>
        <w:autoSpaceDN w:val="off"/>
        <w:spacing w:before="90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15550" w:y="41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396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6142" w:y="41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104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6142" w:y="4103"/>
        <w:widowControl w:val="off"/>
        <w:autoSpaceDE w:val="off"/>
        <w:autoSpaceDN w:val="off"/>
        <w:spacing w:before="875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43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43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63" w:x="2297" w:y="438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Экономика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438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4382"/>
        <w:widowControl w:val="off"/>
        <w:autoSpaceDE w:val="off"/>
        <w:autoSpaceDN w:val="off"/>
        <w:spacing w:before="35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8012" w:y="438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1" w:x="2297" w:y="464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Финансы,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денежное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обращение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-4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1" w:x="2297" w:y="4648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Налоги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-4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1" w:x="2297" w:y="4648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Основы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бухгалтерского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учета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1" w:x="2297" w:y="4648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464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464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491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491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0576" w:y="491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1243" w:y="491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491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36" w:y="491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14" w:y="491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14" w:y="4912"/>
        <w:widowControl w:val="off"/>
        <w:autoSpaceDE w:val="off"/>
        <w:autoSpaceDN w:val="off"/>
        <w:spacing w:before="35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518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5181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5181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51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51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51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5179"/>
        <w:widowControl w:val="off"/>
        <w:autoSpaceDE w:val="off"/>
        <w:autoSpaceDN w:val="off"/>
        <w:spacing w:before="90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51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5179"/>
        <w:widowControl w:val="off"/>
        <w:autoSpaceDE w:val="off"/>
        <w:autoSpaceDN w:val="off"/>
        <w:spacing w:before="90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51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36" w:y="51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544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544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544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36" w:y="544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62" w:x="2297" w:y="571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Документационное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обеспечение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62" w:x="2297" w:y="5714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571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571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0576" w:y="571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1243" w:y="571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571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36" w:y="571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571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5711"/>
        <w:widowControl w:val="off"/>
        <w:autoSpaceDE w:val="off"/>
        <w:autoSpaceDN w:val="off"/>
        <w:spacing w:before="863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598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597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94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597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94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597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5978"/>
        <w:widowControl w:val="off"/>
        <w:autoSpaceDE w:val="off"/>
        <w:autoSpaceDN w:val="off"/>
        <w:spacing w:before="90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597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5978"/>
        <w:widowControl w:val="off"/>
        <w:autoSpaceDE w:val="off"/>
        <w:autoSpaceDN w:val="off"/>
        <w:spacing w:before="90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597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36" w:y="597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94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14" w:y="597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94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14" w:y="5978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52" w:x="2297" w:y="624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Основы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предпринимательской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624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6247"/>
        <w:widowControl w:val="off"/>
        <w:autoSpaceDE w:val="off"/>
        <w:autoSpaceDN w:val="off"/>
        <w:spacing w:before="33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6247"/>
        <w:widowControl w:val="off"/>
        <w:autoSpaceDE w:val="off"/>
        <w:autoSpaceDN w:val="off"/>
        <w:spacing w:before="33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624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624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624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36" w:y="624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03" w:x="2297" w:y="655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Информационные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технологии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03" w:x="2297" w:y="6556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деятельности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Адаптивные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информационные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03" w:x="2297" w:y="6556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коммуникационные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675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675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675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675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675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675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675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36" w:y="675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36" w:y="6751"/>
        <w:widowControl w:val="off"/>
        <w:autoSpaceDE w:val="off"/>
        <w:autoSpaceDN w:val="off"/>
        <w:spacing w:before="33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725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7257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725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7257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18" w:x="2297" w:y="726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Безопасность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18" w:x="2297" w:y="726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Статистика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725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7257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725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7257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0576" w:y="725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0576" w:y="7257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1243" w:y="725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1243" w:y="7257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725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7257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14" w:y="725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752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7526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8" w:y="75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8" w:y="7524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6207" w:y="75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8" w:x="2297" w:y="774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Правовое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обеспечение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8" w:x="2297" w:y="7749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784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784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784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784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0576" w:y="784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1243" w:y="784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784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14" w:y="784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49" w:x="302" w:y="814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 w:hAnsi="Tahoma" w:cs="Tahoma"/>
          <w:b w:val="on"/>
          <w:color w:val="000000"/>
          <w:spacing w:val="-3"/>
          <w:sz w:val="17"/>
        </w:rPr>
        <w:t>ПЦ.Профессиональный</w:t>
      </w:r>
      <w:r>
        <w:rPr>
          <w:rFonts w:ascii="Tahoma"/>
          <w:b w:val="on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7"/>
        </w:rPr>
        <w:t>цикл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604" w:x="9093" w:y="815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1464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9760" w:y="815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1464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0473" w:y="815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710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1140" w:y="815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710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1807" w:y="815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730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22" w:x="12520" w:y="815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3771" w:y="815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746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3771" w:y="8153"/>
        <w:widowControl w:val="off"/>
        <w:autoSpaceDE w:val="off"/>
        <w:autoSpaceDN w:val="off"/>
        <w:spacing w:before="225" w:after="0" w:line="177" w:lineRule="exact"/>
        <w:ind w:left="2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14364" w:y="815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718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4956" w:y="815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524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4956" w:y="8153"/>
        <w:widowControl w:val="off"/>
        <w:autoSpaceDE w:val="off"/>
        <w:autoSpaceDN w:val="off"/>
        <w:spacing w:before="225" w:after="0" w:line="177" w:lineRule="exact"/>
        <w:ind w:left="27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286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15550" w:y="815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542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6142" w:y="815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398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858" w:x="2299" w:y="838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Документирование</w:t>
      </w:r>
      <w:r>
        <w:rPr>
          <w:rFonts w:ascii="Tahoma"/>
          <w:b w:val="on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хозяйственных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операций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5"/>
        </w:rPr>
        <w:t>и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59" w:x="607" w:y="857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+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59" w:x="607" w:y="8577"/>
        <w:widowControl w:val="off"/>
        <w:autoSpaceDE w:val="off"/>
        <w:autoSpaceDN w:val="off"/>
        <w:spacing w:before="291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9" w:x="607" w:y="8577"/>
        <w:widowControl w:val="off"/>
        <w:autoSpaceDE w:val="off"/>
        <w:autoSpaceDN w:val="off"/>
        <w:spacing w:before="29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9" w:x="607" w:y="8577"/>
        <w:widowControl w:val="off"/>
        <w:autoSpaceDE w:val="off"/>
        <w:autoSpaceDN w:val="off"/>
        <w:spacing w:before="289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1157" w:y="857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68" w:x="2297" w:y="858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ведение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бухгалтерского</w:t>
      </w:r>
      <w:r>
        <w:rPr>
          <w:rFonts w:ascii="Tahoma"/>
          <w:b w:val="on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учета</w:t>
      </w:r>
      <w:r>
        <w:rPr>
          <w:rFonts w:ascii="Tahoma"/>
          <w:b w:val="on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активов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768" w:x="2297" w:y="8580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организации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768" w:x="2297" w:y="8580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Практические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основы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бухгалтерского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учета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активов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68" w:x="2297" w:y="8580"/>
        <w:widowControl w:val="off"/>
        <w:autoSpaceDE w:val="off"/>
        <w:autoSpaceDN w:val="off"/>
        <w:spacing w:before="21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6179" w:y="858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18" w:x="7412" w:y="858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71" w:x="9155" w:y="857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286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9155" w:y="8577"/>
        <w:widowControl w:val="off"/>
        <w:autoSpaceDE w:val="off"/>
        <w:autoSpaceDN w:val="off"/>
        <w:spacing w:before="291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9155" w:y="8577"/>
        <w:widowControl w:val="off"/>
        <w:autoSpaceDE w:val="off"/>
        <w:autoSpaceDN w:val="off"/>
        <w:spacing w:before="292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9808" w:y="857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286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9808" w:y="8577"/>
        <w:widowControl w:val="off"/>
        <w:autoSpaceDE w:val="off"/>
        <w:autoSpaceDN w:val="off"/>
        <w:spacing w:before="291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9808" w:y="8577"/>
        <w:widowControl w:val="off"/>
        <w:autoSpaceDE w:val="off"/>
        <w:autoSpaceDN w:val="off"/>
        <w:spacing w:before="292" w:after="0" w:line="177" w:lineRule="exact"/>
        <w:ind w:left="5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10475" w:y="857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108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0475" w:y="8577"/>
        <w:widowControl w:val="off"/>
        <w:autoSpaceDE w:val="off"/>
        <w:autoSpaceDN w:val="off"/>
        <w:spacing w:before="291" w:after="0" w:line="177" w:lineRule="exact"/>
        <w:ind w:left="5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11142" w:y="857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108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1142" w:y="8577"/>
        <w:widowControl w:val="off"/>
        <w:autoSpaceDE w:val="off"/>
        <w:autoSpaceDN w:val="off"/>
        <w:spacing w:before="291" w:after="0" w:line="177" w:lineRule="exact"/>
        <w:ind w:left="5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11809" w:y="857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172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18" w:x="12571" w:y="857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4368" w:y="857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170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4368" w:y="8577"/>
        <w:widowControl w:val="off"/>
        <w:autoSpaceDE w:val="off"/>
        <w:autoSpaceDN w:val="off"/>
        <w:spacing w:before="291" w:after="0" w:line="177" w:lineRule="exact"/>
        <w:ind w:left="53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98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904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9043"/>
        <w:widowControl w:val="off"/>
        <w:autoSpaceDE w:val="off"/>
        <w:autoSpaceDN w:val="off"/>
        <w:spacing w:before="29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9043"/>
        <w:widowControl w:val="off"/>
        <w:autoSpaceDE w:val="off"/>
        <w:autoSpaceDN w:val="off"/>
        <w:spacing w:before="289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ПM.01.Э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904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824" w:y="904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3790" w:y="904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4976" w:y="904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4976" w:y="9045"/>
        <w:widowControl w:val="off"/>
        <w:autoSpaceDE w:val="off"/>
        <w:autoSpaceDN w:val="off"/>
        <w:spacing w:before="292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4976" w:y="9045"/>
        <w:widowControl w:val="off"/>
        <w:autoSpaceDE w:val="off"/>
        <w:autoSpaceDN w:val="off"/>
        <w:spacing w:before="289" w:after="0" w:line="177" w:lineRule="exact"/>
        <w:ind w:left="7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57" w:x="2297" w:y="94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Документирование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хозяйственных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операций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57" w:x="2297" w:y="9416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ведение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бухгалтерского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учета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активов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951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951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951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1" w:y="951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62" w:x="2297" w:y="99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Промежуточная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аттестация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(экзамен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по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19" w:y="99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9234" w:y="99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9901" w:y="99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2571" w:y="99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3869" w:y="99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13" w:x="2299" w:y="1033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Ведение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бухгалтерского</w:t>
      </w:r>
      <w:r>
        <w:rPr>
          <w:rFonts w:ascii="Tahoma"/>
          <w:b w:val="on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учета</w:t>
      </w:r>
      <w:r>
        <w:rPr>
          <w:rFonts w:ascii="Tahoma"/>
          <w:b w:val="on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источников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813" w:x="2299" w:y="10337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формирования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активов,</w:t>
      </w:r>
      <w:r>
        <w:rPr>
          <w:rFonts w:ascii="Tahoma"/>
          <w:b w:val="on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выполнение</w:t>
      </w:r>
      <w:r>
        <w:rPr>
          <w:rFonts w:ascii="Tahoma"/>
          <w:b w:val="on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работ</w:t>
      </w:r>
      <w:r>
        <w:rPr>
          <w:rFonts w:ascii="Tahoma"/>
          <w:b w:val="on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5"/>
        </w:rPr>
        <w:t>по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813" w:x="2299" w:y="10337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инвентаризации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активов</w:t>
      </w:r>
      <w:r>
        <w:rPr>
          <w:rFonts w:ascii="Tahoma"/>
          <w:b w:val="on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5"/>
        </w:rPr>
        <w:t>и</w:t>
      </w:r>
      <w:r>
        <w:rPr>
          <w:rFonts w:ascii="Tahoma"/>
          <w:b w:val="on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финансовых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813" w:x="2299" w:y="10337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обязательств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организации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45" w:x="622" w:y="1063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+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641" w:x="1157" w:y="1063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6133" w:y="1063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222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18" w:x="7412" w:y="1063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18" w:x="8598" w:y="1063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65" w:x="9162" w:y="1063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9808" w:y="1063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360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0475" w:y="1063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160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1142" w:y="1063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160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1809" w:y="1063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194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18" w:x="12571" w:y="1063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65" w:x="13797" w:y="1063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246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14368" w:y="1063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114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5" w:x="15022" w:y="1063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5576" w:y="1063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290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11.9499998092651pt;margin-top:13.1000003814697pt;z-index:-15;width:818.25pt;height:547.7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-1pt;margin-top:-1pt;z-index:-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6" w:x="2297" w:y="38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Практические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основы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бухгалтерского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учета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26" w:x="2297" w:y="385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источников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формирования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активов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2" w:y="48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2" w:y="483"/>
        <w:widowControl w:val="off"/>
        <w:autoSpaceDE w:val="off"/>
        <w:autoSpaceDN w:val="off"/>
        <w:spacing w:before="289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48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481"/>
        <w:widowControl w:val="off"/>
        <w:autoSpaceDE w:val="off"/>
        <w:autoSpaceDN w:val="off"/>
        <w:spacing w:before="289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48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483"/>
        <w:widowControl w:val="off"/>
        <w:autoSpaceDE w:val="off"/>
        <w:autoSpaceDN w:val="off"/>
        <w:spacing w:before="289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8605" w:y="48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55" w:y="48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156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55" w:y="483"/>
        <w:widowControl w:val="off"/>
        <w:autoSpaceDE w:val="off"/>
        <w:autoSpaceDN w:val="off"/>
        <w:spacing w:before="289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90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2" w:y="48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156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2" w:y="483"/>
        <w:widowControl w:val="off"/>
        <w:autoSpaceDE w:val="off"/>
        <w:autoSpaceDN w:val="off"/>
        <w:spacing w:before="289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90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48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483"/>
        <w:widowControl w:val="off"/>
        <w:autoSpaceDE w:val="off"/>
        <w:autoSpaceDN w:val="off"/>
        <w:spacing w:before="289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48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483"/>
        <w:widowControl w:val="off"/>
        <w:autoSpaceDE w:val="off"/>
        <w:autoSpaceDN w:val="off"/>
        <w:spacing w:before="289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824" w:y="48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824" w:y="483"/>
        <w:widowControl w:val="off"/>
        <w:autoSpaceDE w:val="off"/>
        <w:autoSpaceDN w:val="off"/>
        <w:spacing w:before="289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28" w:y="48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28" w:y="483"/>
        <w:widowControl w:val="off"/>
        <w:autoSpaceDE w:val="off"/>
        <w:autoSpaceDN w:val="off"/>
        <w:spacing w:before="289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90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4383" w:y="48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14" w:y="48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07" w:y="48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07" w:y="483"/>
        <w:widowControl w:val="off"/>
        <w:autoSpaceDE w:val="off"/>
        <w:autoSpaceDN w:val="off"/>
        <w:spacing w:before="289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90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64" w:x="2297" w:y="85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Бухгалтерская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технология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проведения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-4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оформления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64" w:x="2297" w:y="853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64" w:x="2297" w:y="853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Ведение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бухгалтерского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учета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источников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1" w:x="2297" w:y="141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формирования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активов,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выполнение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работ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по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1" w:x="2297" w:y="1412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инвентаризации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активов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-4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финансовых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обязательств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1" w:x="2297" w:y="1412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2" w:y="15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31" w:x="1111" w:y="150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15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55" w:y="15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2" w:y="15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0489" w:y="15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157" w:y="15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3790" w:y="15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5569" w:y="15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9" w:x="607" w:y="206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9" w:x="607" w:y="2068"/>
        <w:widowControl w:val="off"/>
        <w:autoSpaceDE w:val="off"/>
        <w:autoSpaceDN w:val="off"/>
        <w:spacing w:before="19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+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59" w:x="607" w:y="2068"/>
        <w:widowControl w:val="off"/>
        <w:autoSpaceDE w:val="off"/>
        <w:autoSpaceDN w:val="off"/>
        <w:spacing w:before="19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9" w:x="607" w:y="2068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9" w:x="607" w:y="2068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1" w:x="1111" w:y="206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ПM.02.ЭК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1" w:x="1111" w:y="2065"/>
        <w:widowControl w:val="off"/>
        <w:autoSpaceDE w:val="off"/>
        <w:autoSpaceDN w:val="off"/>
        <w:spacing w:before="195" w:after="0" w:line="177" w:lineRule="exact"/>
        <w:ind w:left="4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62" w:x="2297" w:y="206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Промежуточная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аттестация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(экзамен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по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19" w:y="206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9155" w:y="2068"/>
        <w:widowControl w:val="off"/>
        <w:autoSpaceDE w:val="off"/>
        <w:autoSpaceDN w:val="off"/>
        <w:spacing w:before="0" w:after="0" w:line="177" w:lineRule="exact"/>
        <w:ind w:left="7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9155" w:y="2068"/>
        <w:widowControl w:val="off"/>
        <w:autoSpaceDE w:val="off"/>
        <w:autoSpaceDN w:val="off"/>
        <w:spacing w:before="193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250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9155" w:y="2068"/>
        <w:widowControl w:val="off"/>
        <w:autoSpaceDE w:val="off"/>
        <w:autoSpaceDN w:val="off"/>
        <w:spacing w:before="19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9155" w:y="2068"/>
        <w:widowControl w:val="off"/>
        <w:autoSpaceDE w:val="off"/>
        <w:autoSpaceDN w:val="off"/>
        <w:spacing w:before="195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9155" w:y="2068"/>
        <w:widowControl w:val="off"/>
        <w:autoSpaceDE w:val="off"/>
        <w:autoSpaceDN w:val="off"/>
        <w:spacing w:before="195" w:after="0" w:line="177" w:lineRule="exact"/>
        <w:ind w:left="7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9808" w:y="2068"/>
        <w:widowControl w:val="off"/>
        <w:autoSpaceDE w:val="off"/>
        <w:autoSpaceDN w:val="off"/>
        <w:spacing w:before="0" w:after="0" w:line="177" w:lineRule="exact"/>
        <w:ind w:left="9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9808" w:y="2068"/>
        <w:widowControl w:val="off"/>
        <w:autoSpaceDE w:val="off"/>
        <w:autoSpaceDN w:val="off"/>
        <w:spacing w:before="19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250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9808" w:y="2068"/>
        <w:widowControl w:val="off"/>
        <w:autoSpaceDE w:val="off"/>
        <w:autoSpaceDN w:val="off"/>
        <w:spacing w:before="19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9808" w:y="2068"/>
        <w:widowControl w:val="off"/>
        <w:autoSpaceDE w:val="off"/>
        <w:autoSpaceDN w:val="off"/>
        <w:spacing w:before="195" w:after="0" w:line="177" w:lineRule="exact"/>
        <w:ind w:left="5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2571" w:y="206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13790" w:y="2068"/>
        <w:widowControl w:val="off"/>
        <w:autoSpaceDE w:val="off"/>
        <w:autoSpaceDN w:val="off"/>
        <w:spacing w:before="0" w:after="0" w:line="177" w:lineRule="exact"/>
        <w:ind w:left="7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13790" w:y="2068"/>
        <w:widowControl w:val="off"/>
        <w:autoSpaceDE w:val="off"/>
        <w:autoSpaceDN w:val="off"/>
        <w:spacing w:before="193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250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13790" w:y="2068"/>
        <w:widowControl w:val="off"/>
        <w:autoSpaceDE w:val="off"/>
        <w:autoSpaceDN w:val="off"/>
        <w:spacing w:before="19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13790" w:y="2068"/>
        <w:widowControl w:val="off"/>
        <w:autoSpaceDE w:val="off"/>
        <w:autoSpaceDN w:val="off"/>
        <w:spacing w:before="195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13790" w:y="2068"/>
        <w:widowControl w:val="off"/>
        <w:autoSpaceDE w:val="off"/>
        <w:autoSpaceDN w:val="off"/>
        <w:spacing w:before="195" w:after="0" w:line="177" w:lineRule="exact"/>
        <w:ind w:left="7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5648" w:y="206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12" w:x="2297" w:y="234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Проведение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расчетов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5"/>
        </w:rPr>
        <w:t>с</w:t>
      </w:r>
      <w:r>
        <w:rPr>
          <w:rFonts w:ascii="Tahoma"/>
          <w:b w:val="on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5"/>
        </w:rPr>
        <w:t>бюджетом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5"/>
        </w:rPr>
        <w:t>и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512" w:x="2297" w:y="2344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3"/>
          <w:sz w:val="15"/>
        </w:rPr>
        <w:t>внебюджетными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фондами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512" w:x="2297" w:y="2344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Организация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расчетов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-4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бюджетами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12" w:x="2297" w:y="2344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системы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Российской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12" w:x="2297" w:y="2344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Организация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расчетов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-4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бюджетами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12" w:x="2297" w:y="2344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системы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Российской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8" w:x="6227" w:y="244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3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12" w:x="7364" w:y="244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33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12" w:x="7364" w:y="2440"/>
        <w:widowControl w:val="off"/>
        <w:autoSpaceDE w:val="off"/>
        <w:autoSpaceDN w:val="off"/>
        <w:spacing w:before="195" w:after="0" w:line="177" w:lineRule="exact"/>
        <w:ind w:left="5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8" w:x="8598" w:y="244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12" w:x="10523" w:y="243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92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12" w:x="10523" w:y="2437"/>
        <w:widowControl w:val="off"/>
        <w:autoSpaceDE w:val="off"/>
        <w:autoSpaceDN w:val="off"/>
        <w:spacing w:before="19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10523" w:y="2437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11190" w:y="243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92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12" w:x="11190" w:y="2437"/>
        <w:widowControl w:val="off"/>
        <w:autoSpaceDE w:val="off"/>
        <w:autoSpaceDN w:val="off"/>
        <w:spacing w:before="19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11190" w:y="2437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11809" w:y="243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152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18" w:x="12571" w:y="243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71" w:x="15569" w:y="243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15569" w:y="2437"/>
        <w:widowControl w:val="off"/>
        <w:autoSpaceDE w:val="off"/>
        <w:autoSpaceDN w:val="off"/>
        <w:spacing w:before="19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16162" w:y="243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16162" w:y="2437"/>
        <w:widowControl w:val="off"/>
        <w:autoSpaceDE w:val="off"/>
        <w:autoSpaceDN w:val="off"/>
        <w:spacing w:before="19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16162" w:y="2437"/>
        <w:widowControl w:val="off"/>
        <w:autoSpaceDE w:val="off"/>
        <w:autoSpaceDN w:val="off"/>
        <w:spacing w:before="195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280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2809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2809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ПM.03.ЭК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8605" w:y="281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824" w:y="281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152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318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62" w:x="2297" w:y="355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Промежуточная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аттестация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(экзамен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по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19" w:y="355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9901" w:y="355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2571" w:y="355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5648" w:y="355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34" w:x="2299" w:y="392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Составление</w:t>
      </w:r>
      <w:r>
        <w:rPr>
          <w:rFonts w:ascii="Tahoma"/>
          <w:b w:val="on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5"/>
        </w:rPr>
        <w:t>и</w:t>
      </w:r>
      <w:r>
        <w:rPr>
          <w:rFonts w:ascii="Tahoma"/>
          <w:b w:val="on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использование</w:t>
      </w:r>
      <w:r>
        <w:rPr>
          <w:rFonts w:ascii="Tahoma"/>
          <w:b w:val="on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бухгалтерской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734" w:x="2299" w:y="3925"/>
        <w:widowControl w:val="off"/>
        <w:autoSpaceDE w:val="off"/>
        <w:autoSpaceDN w:val="off"/>
        <w:spacing w:before="21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(финансовой)</w:t>
      </w:r>
      <w:r>
        <w:rPr>
          <w:rFonts w:ascii="Tahoma"/>
          <w:b w:val="on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отчетности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45" w:x="622" w:y="402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+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641" w:x="1157" w:y="402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6133" w:y="40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233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18" w:x="7412" w:y="40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3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18" w:x="8005" w:y="40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18" w:x="8598" w:y="40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65" w:x="9162" w:y="402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256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9808" w:y="402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256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0475" w:y="402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124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1142" w:y="402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124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1809" w:y="402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132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1" w:x="13828" w:y="402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1" w:x="13828" w:y="4021"/>
        <w:widowControl w:val="off"/>
        <w:autoSpaceDE w:val="off"/>
        <w:autoSpaceDN w:val="off"/>
        <w:spacing w:before="29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14368" w:y="402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172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65" w:x="15576" w:y="402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138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6169" w:y="402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118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2" w:y="449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2" w:y="4490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2" w:y="4490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448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4487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4487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01" w:x="2297" w:y="449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Технология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составления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бухгалтерской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01" w:x="2297" w:y="4490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Основы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анализа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бухгалтерской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449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4490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55" w:y="4490"/>
        <w:widowControl w:val="off"/>
        <w:autoSpaceDE w:val="off"/>
        <w:autoSpaceDN w:val="off"/>
        <w:spacing w:before="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55" w:y="4490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55" w:y="4490"/>
        <w:widowControl w:val="off"/>
        <w:autoSpaceDE w:val="off"/>
        <w:autoSpaceDN w:val="off"/>
        <w:spacing w:before="142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2" w:y="4490"/>
        <w:widowControl w:val="off"/>
        <w:autoSpaceDE w:val="off"/>
        <w:autoSpaceDN w:val="off"/>
        <w:spacing w:before="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2" w:y="4490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2" w:y="4490"/>
        <w:widowControl w:val="off"/>
        <w:autoSpaceDE w:val="off"/>
        <w:autoSpaceDN w:val="off"/>
        <w:spacing w:before="142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449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4490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4490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449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4490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4490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65" w:y="449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65" w:y="4490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07" w:y="449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07" w:y="4490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8012" w:y="480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8605" w:y="480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4383" w:y="480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4383" w:y="4809"/>
        <w:widowControl w:val="off"/>
        <w:autoSpaceDE w:val="off"/>
        <w:autoSpaceDN w:val="off"/>
        <w:spacing w:before="142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6200" w:y="480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6200" w:y="4809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89" w:x="2297" w:y="503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Составление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-4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использование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89" w:x="2297" w:y="5032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(финансовой)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512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9" w:x="607" w:y="550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9" w:x="607" w:y="5500"/>
        <w:widowControl w:val="off"/>
        <w:autoSpaceDE w:val="off"/>
        <w:autoSpaceDN w:val="off"/>
        <w:spacing w:before="19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+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59" w:x="607" w:y="5500"/>
        <w:widowControl w:val="off"/>
        <w:autoSpaceDE w:val="off"/>
        <w:autoSpaceDN w:val="off"/>
        <w:spacing w:before="19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3" w:x="1111" w:y="549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ПM.04.Э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3" w:x="1111" w:y="5498"/>
        <w:widowControl w:val="off"/>
        <w:autoSpaceDE w:val="off"/>
        <w:autoSpaceDN w:val="off"/>
        <w:spacing w:before="195" w:after="0" w:line="177" w:lineRule="exact"/>
        <w:ind w:left="4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86" w:x="2297" w:y="550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Промежуточная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аттестация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(экзамен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по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86" w:x="2297" w:y="5500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Выполнение</w:t>
      </w:r>
      <w:r>
        <w:rPr>
          <w:rFonts w:ascii="Tahoma"/>
          <w:b w:val="on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работ</w:t>
      </w:r>
      <w:r>
        <w:rPr>
          <w:rFonts w:ascii="Tahoma"/>
          <w:b w:val="on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5"/>
        </w:rPr>
        <w:t>по</w:t>
      </w:r>
      <w:r>
        <w:rPr>
          <w:rFonts w:ascii="Tahoma"/>
          <w:b w:val="on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5"/>
        </w:rPr>
        <w:t>профессии</w:t>
      </w:r>
      <w:r>
        <w:rPr>
          <w:rFonts w:ascii="Tahoma"/>
          <w:b w:val="on"/>
          <w:color w:val="000000"/>
          <w:spacing w:val="0"/>
          <w:sz w:val="15"/>
        </w:rPr>
        <w:t xml:space="preserve"> </w:t>
      </w:r>
      <w:r>
        <w:rPr>
          <w:rFonts w:ascii="Tahoma"/>
          <w:b w:val="on"/>
          <w:color w:val="000000"/>
          <w:spacing w:val="-2"/>
          <w:sz w:val="15"/>
        </w:rPr>
        <w:t>23369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Кассир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886" w:x="2297" w:y="5500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Выполнение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работ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по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профессии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/>
          <w:color w:val="000000"/>
          <w:spacing w:val="-3"/>
          <w:sz w:val="15"/>
        </w:rPr>
        <w:t>23369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6179" w:y="5500"/>
        <w:widowControl w:val="off"/>
        <w:autoSpaceDE w:val="off"/>
        <w:autoSpaceDN w:val="off"/>
        <w:spacing w:before="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6179" w:y="5500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12" w:x="6179" w:y="5500"/>
        <w:widowControl w:val="off"/>
        <w:autoSpaceDE w:val="off"/>
        <w:autoSpaceDN w:val="off"/>
        <w:spacing w:before="195" w:after="0" w:line="177" w:lineRule="exact"/>
        <w:ind w:left="5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9234" w:y="550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9901" w:y="550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1903" w:y="550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3869" w:y="550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6241" w:y="550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8" w:x="7412" w:y="587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65" w:x="9162" w:y="587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62" w:y="5870"/>
        <w:widowControl w:val="off"/>
        <w:autoSpaceDE w:val="off"/>
        <w:autoSpaceDN w:val="off"/>
        <w:spacing w:before="198" w:after="0" w:line="177" w:lineRule="exact"/>
        <w:ind w:left="3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90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9808" w:y="587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168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9808" w:y="5870"/>
        <w:widowControl w:val="off"/>
        <w:autoSpaceDE w:val="off"/>
        <w:autoSpaceDN w:val="off"/>
        <w:spacing w:before="198" w:after="0" w:line="177" w:lineRule="exact"/>
        <w:ind w:left="5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90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10523" w:y="587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82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12" w:x="10523" w:y="5870"/>
        <w:widowControl w:val="off"/>
        <w:autoSpaceDE w:val="off"/>
        <w:autoSpaceDN w:val="off"/>
        <w:spacing w:before="19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10523" w:y="5870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11190" w:y="587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82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12" w:x="11190" w:y="5870"/>
        <w:widowControl w:val="off"/>
        <w:autoSpaceDE w:val="off"/>
        <w:autoSpaceDN w:val="off"/>
        <w:spacing w:before="19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11190" w:y="5870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11857" w:y="587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80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12" w:x="11857" w:y="5870"/>
        <w:widowControl w:val="off"/>
        <w:autoSpaceDE w:val="off"/>
        <w:autoSpaceDN w:val="off"/>
        <w:spacing w:before="19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8" w:x="12571" w:y="587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1" w:x="13828" w:y="587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1" w:x="13828" w:y="5870"/>
        <w:widowControl w:val="off"/>
        <w:autoSpaceDE w:val="off"/>
        <w:autoSpaceDN w:val="off"/>
        <w:spacing w:before="19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1" w:x="13828" w:y="5870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14368" w:y="587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118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65" w:x="14983" w:y="587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4983" w:y="5870"/>
        <w:widowControl w:val="off"/>
        <w:autoSpaceDE w:val="off"/>
        <w:autoSpaceDN w:val="off"/>
        <w:spacing w:before="198" w:after="0" w:line="177" w:lineRule="exact"/>
        <w:ind w:left="3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90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624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1" w:y="624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" w:x="607" w:y="661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" w:x="607" w:y="6617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" w:x="607" w:y="6617"/>
        <w:widowControl w:val="off"/>
        <w:autoSpaceDE w:val="off"/>
        <w:autoSpaceDN w:val="off"/>
        <w:spacing w:before="140" w:after="0" w:line="177" w:lineRule="exact"/>
        <w:ind w:left="2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1" w:x="1111" w:y="661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УП.05.01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1" w:x="1111" w:y="6614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ПM.05.ЭК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1" w:x="1111" w:y="6614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28" w:x="2297" w:y="661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Выполнение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работ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по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профессии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/>
          <w:color w:val="000000"/>
          <w:spacing w:val="-3"/>
          <w:sz w:val="15"/>
        </w:rPr>
        <w:t>23369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28" w:x="2297" w:y="6617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Квалификационный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661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6617"/>
        <w:widowControl w:val="off"/>
        <w:autoSpaceDE w:val="off"/>
        <w:autoSpaceDN w:val="off"/>
        <w:spacing w:before="46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196" w:y="661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196" w:y="6617"/>
        <w:widowControl w:val="off"/>
        <w:autoSpaceDE w:val="off"/>
        <w:autoSpaceDN w:val="off"/>
        <w:spacing w:before="142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63" w:y="661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63" w:y="6617"/>
        <w:widowControl w:val="off"/>
        <w:autoSpaceDE w:val="off"/>
        <w:autoSpaceDN w:val="off"/>
        <w:spacing w:before="142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1" w:y="661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1" w:y="6617"/>
        <w:widowControl w:val="off"/>
        <w:autoSpaceDE w:val="off"/>
        <w:autoSpaceDN w:val="off"/>
        <w:spacing w:before="142" w:after="0" w:line="177" w:lineRule="exact"/>
        <w:ind w:left="2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14" w:y="661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14" w:y="6617"/>
        <w:widowControl w:val="off"/>
        <w:autoSpaceDE w:val="off"/>
        <w:autoSpaceDN w:val="off"/>
        <w:spacing w:before="142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19" w:y="693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2571" w:y="693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78" w:x="2297" w:y="725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ПРОИЗВОДСТВЕННАЯ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ПРАКТИКА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9138" w:y="7253"/>
        <w:widowControl w:val="off"/>
        <w:autoSpaceDE w:val="off"/>
        <w:autoSpaceDN w:val="off"/>
        <w:spacing w:before="0" w:after="0" w:line="177" w:lineRule="exact"/>
        <w:ind w:left="2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9138" w:y="7253"/>
        <w:widowControl w:val="off"/>
        <w:autoSpaceDE w:val="off"/>
        <w:autoSpaceDN w:val="off"/>
        <w:spacing w:before="133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216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9805" w:y="7253"/>
        <w:widowControl w:val="off"/>
        <w:autoSpaceDE w:val="off"/>
        <w:autoSpaceDN w:val="off"/>
        <w:spacing w:before="0" w:after="0" w:line="177" w:lineRule="exact"/>
        <w:ind w:left="2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9805" w:y="7253"/>
        <w:widowControl w:val="off"/>
        <w:autoSpaceDE w:val="off"/>
        <w:autoSpaceDN w:val="off"/>
        <w:spacing w:before="133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216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5" w:x="10497" w:y="725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164" w:y="725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4390" w:y="725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6169" w:y="725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39" w:x="302" w:y="755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 w:hAnsi="Tahoma" w:cs="Tahoma"/>
          <w:b w:val="on"/>
          <w:color w:val="000000"/>
          <w:spacing w:val="-3"/>
          <w:sz w:val="17"/>
        </w:rPr>
        <w:t>ГИА.Государственная</w:t>
      </w:r>
      <w:r>
        <w:rPr>
          <w:rFonts w:ascii="Tahoma"/>
          <w:b w:val="on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7"/>
        </w:rPr>
        <w:t>итоговая</w:t>
      </w:r>
      <w:r>
        <w:rPr>
          <w:rFonts w:ascii="Tahoma"/>
          <w:b w:val="on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7"/>
        </w:rPr>
        <w:t>аттестация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513" w:x="10473" w:y="756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216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1140" w:y="756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216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3771" w:y="756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216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3771" w:y="7562"/>
        <w:widowControl w:val="off"/>
        <w:autoSpaceDE w:val="off"/>
        <w:autoSpaceDN w:val="off"/>
        <w:spacing w:before="501" w:after="0" w:line="177" w:lineRule="exact"/>
        <w:ind w:left="2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16142" w:y="756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216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32" w:x="629" w:y="789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7891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0" w:x="1111" w:y="789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46" w:x="2297" w:y="789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Подготовка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выпускной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квалификационной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46" w:x="2297" w:y="7893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Защита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выпускной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квалификационной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9" w:x="1111" w:y="826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62" w:y="826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9" w:y="826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0497" w:y="826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164" w:y="826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6169" w:y="826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11.9499998092651pt;margin-top:13.1000003814697pt;z-index:-23;width:818.25pt;height:41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6" w:x="16315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682" w:y="4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1769" w:y="4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4428" w:y="4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53" w:x="7482" w:y="4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Форма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53" w:x="7482" w:y="471"/>
        <w:widowControl w:val="off"/>
        <w:autoSpaceDE w:val="off"/>
        <w:autoSpaceDN w:val="off"/>
        <w:spacing w:before="205" w:after="0" w:line="193" w:lineRule="exact"/>
        <w:ind w:left="33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Зачет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512" w:x="10878" w:y="4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акад.часов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512" w:x="10878" w:y="471"/>
        <w:widowControl w:val="off"/>
        <w:autoSpaceDE w:val="off"/>
        <w:autoSpaceDN w:val="off"/>
        <w:spacing w:before="310" w:after="0" w:line="194" w:lineRule="exact"/>
        <w:ind w:left="36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преп.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92" w:x="13596" w:y="4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Объём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16526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350" w:y="870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Считать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350" w:y="870"/>
        <w:widowControl w:val="off"/>
        <w:autoSpaceDE w:val="off"/>
        <w:autoSpaceDN w:val="off"/>
        <w:spacing w:before="17" w:after="0" w:line="193" w:lineRule="exact"/>
        <w:ind w:left="142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 w:hAnsi="Tahoma" w:cs="Tahoma"/>
          <w:color w:val="000000"/>
          <w:spacing w:val="0"/>
          <w:sz w:val="16"/>
          <w:u w:val="single"/>
        </w:rPr>
        <w:t>плане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574" w:x="6630" w:y="870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Экза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4" w:x="6630" w:y="870"/>
        <w:widowControl w:val="off"/>
        <w:autoSpaceDE w:val="off"/>
        <w:autoSpaceDN w:val="off"/>
        <w:spacing w:before="17" w:after="0" w:line="193" w:lineRule="exact"/>
        <w:ind w:left="29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 w:hAnsi="Tahoma" w:cs="Tahoma"/>
          <w:color w:val="000000"/>
          <w:spacing w:val="0"/>
          <w:sz w:val="16"/>
          <w:u w:val="single"/>
        </w:rPr>
        <w:t>мен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755" w:x="9808" w:y="870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Экспер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55" w:x="9808" w:y="870"/>
        <w:widowControl w:val="off"/>
        <w:autoSpaceDE w:val="off"/>
        <w:autoSpaceDN w:val="off"/>
        <w:spacing w:before="17" w:after="0" w:line="193" w:lineRule="exact"/>
        <w:ind w:left="89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 w:hAnsi="Tahoma" w:cs="Tahoma"/>
          <w:color w:val="000000"/>
          <w:spacing w:val="0"/>
          <w:sz w:val="16"/>
          <w:u w:val="single"/>
        </w:rPr>
        <w:t>тное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675" w:x="10571" w:y="870"/>
        <w:widowControl w:val="off"/>
        <w:autoSpaceDE w:val="off"/>
        <w:autoSpaceDN w:val="off"/>
        <w:spacing w:before="0" w:after="0" w:line="193" w:lineRule="exact"/>
        <w:ind w:left="12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5" w:x="10571" w:y="870"/>
        <w:widowControl w:val="off"/>
        <w:autoSpaceDE w:val="off"/>
        <w:autoSpaceDN w:val="off"/>
        <w:spacing w:before="17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 w:hAnsi="Tahoma" w:cs="Tahoma"/>
          <w:color w:val="000000"/>
          <w:spacing w:val="0"/>
          <w:sz w:val="16"/>
          <w:u w:val="single"/>
        </w:rPr>
        <w:t>плану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649" w:x="13444" w:y="870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Обяз.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7" w:x="14138" w:y="870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Вар.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7" w:x="1536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Индекс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23" w:x="3917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Наименование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57" w:x="7235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Зачет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" w:x="8641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9" w:x="9280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Др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5" w:x="12146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5" w:x="12787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ПАтт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14728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4" w:x="15451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Лек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16133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8" w:x="7976" w:y="1082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 w:hAnsi="Tahoma" w:cs="Tahoma"/>
          <w:color w:val="000000"/>
          <w:spacing w:val="0"/>
          <w:sz w:val="16"/>
          <w:u w:val="single"/>
        </w:rPr>
        <w:t>оц.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641" w:x="13449" w:y="1082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 w:hAnsi="Tahoma" w:cs="Tahoma"/>
          <w:color w:val="000000"/>
          <w:spacing w:val="0"/>
          <w:sz w:val="16"/>
          <w:u w:val="single"/>
        </w:rPr>
        <w:t>часть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641" w:x="14095" w:y="1082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 w:hAnsi="Tahoma" w:cs="Tahoma"/>
          <w:color w:val="000000"/>
          <w:spacing w:val="0"/>
          <w:sz w:val="16"/>
          <w:u w:val="single"/>
        </w:rPr>
        <w:t>часть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3988" w:x="305" w:y="13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ПП.ПРОФЕССИОНАЛЬНАЯ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ПОДГОТОВКА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633" w:x="9868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2952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868" w:y="1311"/>
        <w:widowControl w:val="off"/>
        <w:autoSpaceDE w:val="off"/>
        <w:autoSpaceDN w:val="off"/>
        <w:spacing w:before="74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392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868" w:y="1311"/>
        <w:widowControl w:val="off"/>
        <w:autoSpaceDE w:val="off"/>
        <w:autoSpaceDN w:val="off"/>
        <w:spacing w:before="85" w:after="0" w:line="194" w:lineRule="exact"/>
        <w:ind w:left="115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3" w:x="10593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2952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1317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1104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2043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1824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2043" w:y="1311"/>
        <w:widowControl w:val="off"/>
        <w:autoSpaceDE w:val="off"/>
        <w:autoSpaceDN w:val="off"/>
        <w:spacing w:before="74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2043" w:y="1311"/>
        <w:widowControl w:val="off"/>
        <w:autoSpaceDE w:val="off"/>
        <w:autoSpaceDN w:val="off"/>
        <w:spacing w:before="85" w:after="0" w:line="194" w:lineRule="exact"/>
        <w:ind w:left="115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12866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3452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2130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4148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822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4743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1146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4743" w:y="1311"/>
        <w:widowControl w:val="off"/>
        <w:autoSpaceDE w:val="off"/>
        <w:autoSpaceDN w:val="off"/>
        <w:spacing w:before="74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242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5487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5487" w:y="1311"/>
        <w:widowControl w:val="off"/>
        <w:autoSpaceDE w:val="off"/>
        <w:autoSpaceDN w:val="off"/>
        <w:spacing w:before="74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6085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200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6085" w:y="1311"/>
        <w:widowControl w:val="off"/>
        <w:autoSpaceDE w:val="off"/>
        <w:autoSpaceDN w:val="off"/>
        <w:spacing w:before="74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02" w:x="305" w:y="159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СГ.Социально-гуманитарный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35" w:x="10641" w:y="16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392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641" w:y="1602"/>
        <w:widowControl w:val="off"/>
        <w:autoSpaceDE w:val="off"/>
        <w:autoSpaceDN w:val="off"/>
        <w:spacing w:before="85" w:after="0" w:line="194" w:lineRule="exact"/>
        <w:ind w:left="67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11416" w:y="16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416" w:y="1602"/>
        <w:widowControl w:val="off"/>
        <w:autoSpaceDE w:val="off"/>
        <w:autoSpaceDN w:val="off"/>
        <w:spacing w:before="85" w:after="0" w:line="194" w:lineRule="exact"/>
        <w:ind w:left="6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13502" w:y="16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392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3502" w:y="1602"/>
        <w:widowControl w:val="off"/>
        <w:autoSpaceDE w:val="off"/>
        <w:autoSpaceDN w:val="off"/>
        <w:spacing w:before="85" w:after="0" w:line="194" w:lineRule="exact"/>
        <w:ind w:left="65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19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190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186" w:y="19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186" w:y="190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03" w:x="2474" w:y="19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философии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03" w:x="2474" w:y="190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19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190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83" w:y="21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8" w:y="21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1476" w:y="21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8" w:y="21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7" w:y="21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858" w:y="21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858" w:y="2195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5550" w:y="21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26" w:x="2474" w:y="24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26" w:x="2474" w:y="2437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2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2543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2543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186" w:y="2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186" w:y="2543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186" w:y="2543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7998" w:y="2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7998" w:y="2543"/>
        <w:widowControl w:val="off"/>
        <w:autoSpaceDE w:val="off"/>
        <w:autoSpaceDN w:val="off"/>
        <w:spacing w:before="154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9937" w:y="2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9937" w:y="2543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9937" w:y="2543"/>
        <w:widowControl w:val="off"/>
        <w:autoSpaceDE w:val="off"/>
        <w:autoSpaceDN w:val="off"/>
        <w:spacing w:before="154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662" w:y="2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662" w:y="2543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662" w:y="2543"/>
        <w:widowControl w:val="off"/>
        <w:autoSpaceDE w:val="off"/>
        <w:autoSpaceDN w:val="off"/>
        <w:spacing w:before="154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33" w:y="2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33" w:y="2543"/>
        <w:widowControl w:val="off"/>
        <w:autoSpaceDE w:val="off"/>
        <w:autoSpaceDN w:val="off"/>
        <w:spacing w:before="154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2112" w:y="2543"/>
        <w:widowControl w:val="off"/>
        <w:autoSpaceDE w:val="off"/>
        <w:autoSpaceDN w:val="off"/>
        <w:spacing w:before="0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2112" w:y="2543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158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2112" w:y="2543"/>
        <w:widowControl w:val="off"/>
        <w:autoSpaceDE w:val="off"/>
        <w:autoSpaceDN w:val="off"/>
        <w:spacing w:before="154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3524" w:y="2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3524" w:y="2543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3524" w:y="2543"/>
        <w:widowControl w:val="off"/>
        <w:autoSpaceDE w:val="off"/>
        <w:autoSpaceDN w:val="off"/>
        <w:spacing w:before="154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6195" w:y="2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6195" w:y="2543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15" w:x="2474" w:y="28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4815" w:y="28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38" w:x="2474" w:y="323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Психология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/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Коммуникативный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практикум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323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1476" w:y="323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98" w:x="305" w:y="356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ЕН.Математический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и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общий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естественнонаучный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учебный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35" w:x="9916" w:y="35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16" w:y="3575"/>
        <w:widowControl w:val="off"/>
        <w:autoSpaceDE w:val="off"/>
        <w:autoSpaceDN w:val="off"/>
        <w:spacing w:before="85" w:after="0" w:line="194" w:lineRule="exact"/>
        <w:ind w:left="67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10641" w:y="35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641" w:y="3575"/>
        <w:widowControl w:val="off"/>
        <w:autoSpaceDE w:val="off"/>
        <w:autoSpaceDN w:val="off"/>
        <w:spacing w:before="85" w:after="0" w:line="194" w:lineRule="exact"/>
        <w:ind w:left="67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11416" w:y="35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416" w:y="3575"/>
        <w:widowControl w:val="off"/>
        <w:autoSpaceDE w:val="off"/>
        <w:autoSpaceDN w:val="off"/>
        <w:spacing w:before="8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11416" w:y="3575"/>
        <w:widowControl w:val="off"/>
        <w:autoSpaceDE w:val="off"/>
        <w:autoSpaceDN w:val="off"/>
        <w:spacing w:before="97" w:after="0" w:line="194" w:lineRule="exact"/>
        <w:ind w:left="6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12091" w:y="35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091" w:y="3575"/>
        <w:widowControl w:val="off"/>
        <w:autoSpaceDE w:val="off"/>
        <w:autoSpaceDN w:val="off"/>
        <w:spacing w:before="85" w:after="0" w:line="194" w:lineRule="exact"/>
        <w:ind w:left="67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13502" w:y="35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3502" w:y="3575"/>
        <w:widowControl w:val="off"/>
        <w:autoSpaceDE w:val="off"/>
        <w:autoSpaceDN w:val="off"/>
        <w:spacing w:before="85" w:after="0" w:line="194" w:lineRule="exact"/>
        <w:ind w:left="65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14793" w:y="35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4793" w:y="3575"/>
        <w:widowControl w:val="off"/>
        <w:autoSpaceDE w:val="off"/>
        <w:autoSpaceDN w:val="off"/>
        <w:spacing w:before="85" w:after="0" w:line="194" w:lineRule="exact"/>
        <w:ind w:left="65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15487" w:y="35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5487" w:y="3575"/>
        <w:widowControl w:val="off"/>
        <w:autoSpaceDE w:val="off"/>
        <w:autoSpaceDN w:val="off"/>
        <w:spacing w:before="85" w:after="0" w:line="194" w:lineRule="exact"/>
        <w:ind w:left="6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0" w:x="16183" w:y="35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0" w:x="16183" w:y="3575"/>
        <w:widowControl w:val="off"/>
        <w:autoSpaceDE w:val="off"/>
        <w:autoSpaceDN w:val="off"/>
        <w:spacing w:before="8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38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3877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1186" w:y="38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1186" w:y="3877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5" w:x="2474" w:y="38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38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3877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32" w:x="2474" w:y="41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природопользования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83" w:y="41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8" w:y="41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8" w:y="41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7" w:y="41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858" w:y="41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5550" w:y="41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72" w:x="305" w:y="44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ОП.Общепрофессиональный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35" w:x="9916" w:y="44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762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16" w:y="4447"/>
        <w:widowControl w:val="off"/>
        <w:autoSpaceDE w:val="off"/>
        <w:autoSpaceDN w:val="off"/>
        <w:spacing w:before="85" w:after="0" w:line="194" w:lineRule="exact"/>
        <w:ind w:left="2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9916" w:y="4447"/>
        <w:widowControl w:val="off"/>
        <w:autoSpaceDE w:val="off"/>
        <w:autoSpaceDN w:val="off"/>
        <w:spacing w:before="96" w:after="0" w:line="194" w:lineRule="exact"/>
        <w:ind w:left="67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10641" w:y="44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762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641" w:y="4447"/>
        <w:widowControl w:val="off"/>
        <w:autoSpaceDE w:val="off"/>
        <w:autoSpaceDN w:val="off"/>
        <w:spacing w:before="85" w:after="0" w:line="194" w:lineRule="exact"/>
        <w:ind w:left="2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10641" w:y="4447"/>
        <w:widowControl w:val="off"/>
        <w:autoSpaceDE w:val="off"/>
        <w:autoSpaceDN w:val="off"/>
        <w:spacing w:before="96" w:after="0" w:line="194" w:lineRule="exact"/>
        <w:ind w:left="67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11365" w:y="44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365" w:y="4447"/>
        <w:widowControl w:val="off"/>
        <w:autoSpaceDE w:val="off"/>
        <w:autoSpaceDN w:val="off"/>
        <w:spacing w:before="85" w:after="0" w:line="194" w:lineRule="exact"/>
        <w:ind w:left="67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11365" w:y="4447"/>
        <w:widowControl w:val="off"/>
        <w:autoSpaceDE w:val="off"/>
        <w:autoSpaceDN w:val="off"/>
        <w:spacing w:before="96" w:after="0" w:line="194" w:lineRule="exact"/>
        <w:ind w:left="11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12091" w:y="44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650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091" w:y="4447"/>
        <w:widowControl w:val="off"/>
        <w:autoSpaceDE w:val="off"/>
        <w:autoSpaceDN w:val="off"/>
        <w:spacing w:before="85" w:after="0" w:line="194" w:lineRule="exact"/>
        <w:ind w:left="67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13502" w:y="44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658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3502" w:y="4447"/>
        <w:widowControl w:val="off"/>
        <w:autoSpaceDE w:val="off"/>
        <w:autoSpaceDN w:val="off"/>
        <w:spacing w:before="85" w:after="0" w:line="194" w:lineRule="exact"/>
        <w:ind w:left="2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13502" w:y="4447"/>
        <w:widowControl w:val="off"/>
        <w:autoSpaceDE w:val="off"/>
        <w:autoSpaceDN w:val="off"/>
        <w:spacing w:before="96" w:after="0" w:line="194" w:lineRule="exact"/>
        <w:ind w:left="65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14148" w:y="44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4793" w:y="44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262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4793" w:y="4447"/>
        <w:widowControl w:val="off"/>
        <w:autoSpaceDE w:val="off"/>
        <w:autoSpaceDN w:val="off"/>
        <w:spacing w:before="85" w:after="0" w:line="194" w:lineRule="exact"/>
        <w:ind w:left="2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14793" w:y="4447"/>
        <w:widowControl w:val="off"/>
        <w:autoSpaceDE w:val="off"/>
        <w:autoSpaceDN w:val="off"/>
        <w:spacing w:before="96" w:after="0" w:line="194" w:lineRule="exact"/>
        <w:ind w:left="65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15487" w:y="44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5487" w:y="4447"/>
        <w:widowControl w:val="off"/>
        <w:autoSpaceDE w:val="off"/>
        <w:autoSpaceDN w:val="off"/>
        <w:spacing w:before="85" w:after="0" w:line="194" w:lineRule="exact"/>
        <w:ind w:left="6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16133" w:y="44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6133" w:y="4447"/>
        <w:widowControl w:val="off"/>
        <w:autoSpaceDE w:val="off"/>
        <w:autoSpaceDN w:val="off"/>
        <w:spacing w:before="85" w:after="0" w:line="194" w:lineRule="exact"/>
        <w:ind w:left="6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47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474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474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474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474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474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474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4749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186" w:y="47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186" w:y="474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186" w:y="474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186" w:y="474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186" w:y="474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186" w:y="474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186" w:y="474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186" w:y="4749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27" w:x="2474" w:y="47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Экономика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752" w:y="47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752" w:y="4749"/>
        <w:widowControl w:val="off"/>
        <w:autoSpaceDE w:val="off"/>
        <w:autoSpaceDN w:val="off"/>
        <w:spacing w:before="38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689" w:y="47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2474" w:y="503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Финансы,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денежное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кредит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2474" w:y="503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Налоги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налогообложение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2474" w:y="503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2474" w:y="503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503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8" w:y="503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5550" w:y="503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6195" w:y="503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83" w:y="53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8" w:y="53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1476" w:y="53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8" w:y="53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7" w:y="53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56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562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562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83" w:y="56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8" w:y="56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33" w:y="56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33" w:y="5620"/>
        <w:widowControl w:val="off"/>
        <w:autoSpaceDE w:val="off"/>
        <w:autoSpaceDN w:val="off"/>
        <w:spacing w:before="96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8" w:y="56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7" w:y="56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83" w:y="59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8" w:y="59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8" w:y="59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7" w:y="59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2474" w:y="62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Документационное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2474" w:y="620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Менеджмент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83" w:y="62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8" w:y="62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1476" w:y="62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8" w:y="62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7" w:y="62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858" w:y="62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858" w:y="6201"/>
        <w:widowControl w:val="off"/>
        <w:autoSpaceDE w:val="off"/>
        <w:autoSpaceDN w:val="off"/>
        <w:spacing w:before="93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5550" w:y="62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5550" w:y="6201"/>
        <w:widowControl w:val="off"/>
        <w:autoSpaceDE w:val="off"/>
        <w:autoSpaceDN w:val="off"/>
        <w:spacing w:before="93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6195" w:y="62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6195" w:y="6201"/>
        <w:widowControl w:val="off"/>
        <w:autoSpaceDE w:val="off"/>
        <w:autoSpaceDN w:val="off"/>
        <w:spacing w:before="93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752" w:y="6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83" w:y="6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8" w:y="6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33" w:y="6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33" w:y="6491"/>
        <w:widowControl w:val="off"/>
        <w:autoSpaceDE w:val="off"/>
        <w:autoSpaceDN w:val="off"/>
        <w:spacing w:before="97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8" w:y="6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7" w:y="6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2474" w:y="67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67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6782"/>
        <w:widowControl w:val="off"/>
        <w:autoSpaceDE w:val="off"/>
        <w:autoSpaceDN w:val="off"/>
        <w:spacing w:before="35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6782"/>
        <w:widowControl w:val="off"/>
        <w:autoSpaceDE w:val="off"/>
        <w:autoSpaceDN w:val="off"/>
        <w:spacing w:before="35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83" w:y="67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8" w:y="67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8" w:y="67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7" w:y="67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2474" w:y="71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2474" w:y="7118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Адаптивные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2474" w:y="7118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коммуникационные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73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186" w:y="73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83" w:y="73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8" w:y="73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33" w:y="73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8" w:y="73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7" w:y="73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7" w:y="7332"/>
        <w:widowControl w:val="off"/>
        <w:autoSpaceDE w:val="off"/>
        <w:autoSpaceDN w:val="off"/>
        <w:spacing w:before="35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78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788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186" w:y="78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186" w:y="788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46" w:x="2474" w:y="78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46" w:x="2474" w:y="788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Статистика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83" w:y="78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83" w:y="788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8" w:y="78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8" w:y="788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1476" w:y="78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1476" w:y="788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8" w:y="78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8" w:y="788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752" w:y="81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752" w:y="8174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212" w:y="81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212" w:y="8174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03" w:x="2474" w:y="84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03" w:x="2474" w:y="8417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85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186" w:y="85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83" w:y="85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8" w:y="85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1476" w:y="85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8" w:y="85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66" w:x="305" w:y="884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ПЦ.Профессиональный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633" w:x="9868" w:y="88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1464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0593" w:y="88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1464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365" w:y="88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091" w:y="88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730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2866" w:y="88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3502" w:y="88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746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3502" w:y="8858"/>
        <w:widowControl w:val="off"/>
        <w:autoSpaceDE w:val="off"/>
        <w:autoSpaceDN w:val="off"/>
        <w:spacing w:before="244" w:after="0" w:line="194" w:lineRule="exact"/>
        <w:ind w:left="2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14148" w:y="88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4793" w:y="88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524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4793" w:y="8858"/>
        <w:widowControl w:val="off"/>
        <w:autoSpaceDE w:val="off"/>
        <w:autoSpaceDN w:val="off"/>
        <w:spacing w:before="244" w:after="0" w:line="194" w:lineRule="exact"/>
        <w:ind w:left="2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286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15487" w:y="88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6085" w:y="88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170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62" w:x="2477" w:y="91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1"/>
          <w:sz w:val="16"/>
        </w:rPr>
        <w:t>Документирование</w:t>
      </w:r>
      <w:r>
        <w:rPr>
          <w:rFonts w:ascii="Tahoma"/>
          <w:b w:val="on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6"/>
        </w:rPr>
        <w:t>хозяйственных</w:t>
      </w:r>
      <w:r>
        <w:rPr>
          <w:rFonts w:ascii="Tahoma"/>
          <w:b w:val="on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операций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88" w:x="636" w:y="93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+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8" w:x="636" w:y="9320"/>
        <w:widowControl w:val="off"/>
        <w:autoSpaceDE w:val="off"/>
        <w:autoSpaceDN w:val="off"/>
        <w:spacing w:before="31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8" w:x="636" w:y="9320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8" w:x="636" w:y="9320"/>
        <w:widowControl w:val="off"/>
        <w:autoSpaceDE w:val="off"/>
        <w:autoSpaceDN w:val="off"/>
        <w:spacing w:before="31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1236" w:y="93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18" w:x="2474" w:y="93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0"/>
          <w:sz w:val="16"/>
        </w:rPr>
        <w:t>и</w:t>
      </w:r>
      <w:r>
        <w:rPr>
          <w:rFonts w:ascii="Tahoma"/>
          <w:b w:val="on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6"/>
        </w:rPr>
        <w:t>ведение</w:t>
      </w:r>
      <w:r>
        <w:rPr>
          <w:rFonts w:ascii="Tahoma"/>
          <w:b w:val="on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бухгалтерского</w:t>
      </w:r>
      <w:r>
        <w:rPr>
          <w:rFonts w:ascii="Tahoma"/>
          <w:b w:val="on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6"/>
        </w:rPr>
        <w:t>учета</w:t>
      </w:r>
      <w:r>
        <w:rPr>
          <w:rFonts w:ascii="Tahoma"/>
          <w:b w:val="on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активов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118" w:x="2474" w:y="9320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0"/>
          <w:sz w:val="16"/>
        </w:rPr>
        <w:t>организации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118" w:x="2474" w:y="9320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18" w:x="2474" w:y="9320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6692" w:y="93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8036" w:y="93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3" w:x="9930" w:y="93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286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3" w:x="9930" w:y="9320"/>
        <w:widowControl w:val="off"/>
        <w:autoSpaceDE w:val="off"/>
        <w:autoSpaceDN w:val="off"/>
        <w:spacing w:before="31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3" w:x="9930" w:y="9320"/>
        <w:widowControl w:val="off"/>
        <w:autoSpaceDE w:val="off"/>
        <w:autoSpaceDN w:val="off"/>
        <w:spacing w:before="312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0641" w:y="93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286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10641" w:y="9320"/>
        <w:widowControl w:val="off"/>
        <w:autoSpaceDE w:val="off"/>
        <w:autoSpaceDN w:val="off"/>
        <w:spacing w:before="31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0641" w:y="9320"/>
        <w:widowControl w:val="off"/>
        <w:autoSpaceDE w:val="off"/>
        <w:autoSpaceDN w:val="off"/>
        <w:spacing w:before="312" w:after="0" w:line="194" w:lineRule="exact"/>
        <w:ind w:left="6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1365" w:y="93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11365" w:y="9320"/>
        <w:widowControl w:val="off"/>
        <w:autoSpaceDE w:val="off"/>
        <w:autoSpaceDN w:val="off"/>
        <w:spacing w:before="315" w:after="0" w:line="194" w:lineRule="exact"/>
        <w:ind w:left="6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2091" w:y="93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172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12919" w:y="93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14148" w:y="93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170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14148" w:y="9320"/>
        <w:widowControl w:val="off"/>
        <w:autoSpaceDE w:val="off"/>
        <w:autoSpaceDN w:val="off"/>
        <w:spacing w:before="315" w:after="0" w:line="194" w:lineRule="exact"/>
        <w:ind w:left="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15490" w:y="93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22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16135" w:y="93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86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21" w:x="1186" w:y="9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86" w:y="9828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86" w:y="9828"/>
        <w:widowControl w:val="off"/>
        <w:autoSpaceDE w:val="off"/>
        <w:autoSpaceDN w:val="off"/>
        <w:spacing w:before="31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ПM.01.Э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752" w:y="9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2105" w:y="9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3516" w:y="9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4808" w:y="9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4808" w:y="9828"/>
        <w:widowControl w:val="off"/>
        <w:autoSpaceDE w:val="off"/>
        <w:autoSpaceDN w:val="off"/>
        <w:spacing w:before="312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4808" w:y="9828"/>
        <w:widowControl w:val="off"/>
        <w:autoSpaceDE w:val="off"/>
        <w:autoSpaceDN w:val="off"/>
        <w:spacing w:before="315" w:after="0" w:line="194" w:lineRule="exact"/>
        <w:ind w:left="8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5497" w:y="9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6142" w:y="9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6142" w:y="9828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07" w:x="2474" w:y="102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хозяйственных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07" w:x="2474" w:y="10229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103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25" w:y="103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205" w:y="103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474" w:y="108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735" w:y="108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019" w:y="108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744" w:y="108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2919" w:y="108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3605" w:y="108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11.8500003814697pt;margin-top:12.9499998092651pt;z-index:-27;width:817.400024414063pt;height:545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-1pt;margin-top:-1pt;z-index:-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62" w:x="2477" w:y="3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1"/>
          <w:sz w:val="16"/>
        </w:rPr>
        <w:t>Ведение</w:t>
      </w:r>
      <w:r>
        <w:rPr>
          <w:rFonts w:ascii="Tahoma"/>
          <w:b w:val="on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бухгалтерского</w:t>
      </w:r>
      <w:r>
        <w:rPr>
          <w:rFonts w:ascii="Tahoma"/>
          <w:b w:val="on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6"/>
        </w:rPr>
        <w:t>учета</w:t>
      </w:r>
      <w:r>
        <w:rPr>
          <w:rFonts w:ascii="Tahoma"/>
          <w:b w:val="on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источников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162" w:x="2477" w:y="378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1"/>
          <w:sz w:val="16"/>
        </w:rPr>
        <w:t>формирования</w:t>
      </w:r>
      <w:r>
        <w:rPr>
          <w:rFonts w:ascii="Tahoma"/>
          <w:b w:val="on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активов,</w:t>
      </w:r>
      <w:r>
        <w:rPr>
          <w:rFonts w:ascii="Tahoma"/>
          <w:b w:val="on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6"/>
        </w:rPr>
        <w:t>выполнение</w:t>
      </w:r>
      <w:r>
        <w:rPr>
          <w:rFonts w:ascii="Tahoma"/>
          <w:b w:val="on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работ</w:t>
      </w:r>
      <w:r>
        <w:rPr>
          <w:rFonts w:ascii="Tahoma"/>
          <w:b w:val="on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по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162" w:x="2477" w:y="378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1"/>
          <w:sz w:val="16"/>
        </w:rPr>
        <w:t>инвентаризации</w:t>
      </w:r>
      <w:r>
        <w:rPr>
          <w:rFonts w:ascii="Tahoma"/>
          <w:b w:val="on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активов</w:t>
      </w:r>
      <w:r>
        <w:rPr>
          <w:rFonts w:ascii="Tahoma"/>
          <w:b w:val="on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и</w:t>
      </w:r>
      <w:r>
        <w:rPr>
          <w:rFonts w:ascii="Tahoma"/>
          <w:b w:val="on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6"/>
        </w:rPr>
        <w:t>финансовых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162" w:x="2477" w:y="378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0"/>
          <w:sz w:val="16"/>
        </w:rPr>
        <w:t>обязательств</w:t>
      </w:r>
      <w:r>
        <w:rPr>
          <w:rFonts w:ascii="Tahoma"/>
          <w:b w:val="on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организации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72" w:x="653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+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97" w:x="1236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6642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222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8036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9328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5" w:x="9937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0641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360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11365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12091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194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12919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5" w:x="13524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246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4148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4" w:x="14851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4" w:x="14851" w:y="699"/>
        <w:widowControl w:val="off"/>
        <w:autoSpaceDE w:val="off"/>
        <w:autoSpaceDN w:val="off"/>
        <w:spacing w:before="61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15490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16188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59" w:x="2474" w:y="14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59" w:x="2474" w:y="1405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53" w:y="15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53" w:y="1511"/>
        <w:widowControl w:val="off"/>
        <w:autoSpaceDE w:val="off"/>
        <w:autoSpaceDN w:val="off"/>
        <w:spacing w:before="31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86" w:y="15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86" w:y="1511"/>
        <w:widowControl w:val="off"/>
        <w:autoSpaceDE w:val="off"/>
        <w:autoSpaceDN w:val="off"/>
        <w:spacing w:before="31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752" w:y="15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752" w:y="1511"/>
        <w:widowControl w:val="off"/>
        <w:autoSpaceDE w:val="off"/>
        <w:autoSpaceDN w:val="off"/>
        <w:spacing w:before="31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9335" w:y="15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9930" w:y="15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9930" w:y="1511"/>
        <w:widowControl w:val="off"/>
        <w:autoSpaceDE w:val="off"/>
        <w:autoSpaceDN w:val="off"/>
        <w:spacing w:before="315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655" w:y="15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655" w:y="1511"/>
        <w:widowControl w:val="off"/>
        <w:autoSpaceDE w:val="off"/>
        <w:autoSpaceDN w:val="off"/>
        <w:spacing w:before="315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25" w:y="15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25" w:y="1511"/>
        <w:widowControl w:val="off"/>
        <w:autoSpaceDE w:val="off"/>
        <w:autoSpaceDN w:val="off"/>
        <w:spacing w:before="31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2105" w:y="15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2105" w:y="1511"/>
        <w:widowControl w:val="off"/>
        <w:autoSpaceDE w:val="off"/>
        <w:autoSpaceDN w:val="off"/>
        <w:spacing w:before="315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0" w:y="15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0" w:y="1511"/>
        <w:widowControl w:val="off"/>
        <w:autoSpaceDE w:val="off"/>
        <w:autoSpaceDN w:val="off"/>
        <w:spacing w:before="31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4162" w:y="15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5497" w:y="15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6188" w:y="15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8" w:x="2474" w:y="19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8" w:x="2474" w:y="1914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оформления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8" w:x="2474" w:y="1914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77" w:x="2474" w:y="25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77" w:x="2474" w:y="2519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77" w:x="2474" w:y="2519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53" w:y="2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1186" w:y="2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2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9930" w:y="2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655" w:y="2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1380" w:y="2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3516" w:y="2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8" w:x="636" w:y="32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8" w:x="636" w:y="3236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+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8" w:x="636" w:y="3236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8" w:x="636" w:y="3236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8" w:x="636" w:y="3236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186" w:y="32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ПM.02.ЭК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186" w:y="3236"/>
        <w:widowControl w:val="off"/>
        <w:autoSpaceDE w:val="off"/>
        <w:autoSpaceDN w:val="off"/>
        <w:spacing w:before="212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474" w:y="32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735" w:y="32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019" w:y="32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0641" w:y="3236"/>
        <w:widowControl w:val="off"/>
        <w:autoSpaceDE w:val="off"/>
        <w:autoSpaceDN w:val="off"/>
        <w:spacing w:before="0" w:after="0" w:line="194" w:lineRule="exact"/>
        <w:ind w:left="10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0641" w:y="3236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250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10641" w:y="3236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0641" w:y="3236"/>
        <w:widowControl w:val="off"/>
        <w:autoSpaceDE w:val="off"/>
        <w:autoSpaceDN w:val="off"/>
        <w:spacing w:before="212" w:after="0" w:line="194" w:lineRule="exact"/>
        <w:ind w:left="6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2919" w:y="32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3605" w:y="32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35" w:x="2474" w:y="35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1"/>
          <w:sz w:val="16"/>
        </w:rPr>
        <w:t>Проведение</w:t>
      </w:r>
      <w:r>
        <w:rPr>
          <w:rFonts w:ascii="Tahoma"/>
          <w:b w:val="on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расчетов</w:t>
      </w:r>
      <w:r>
        <w:rPr>
          <w:rFonts w:ascii="Tahoma"/>
          <w:b w:val="on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с</w:t>
      </w:r>
      <w:r>
        <w:rPr>
          <w:rFonts w:ascii="Tahoma"/>
          <w:b w:val="on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бюджетом</w:t>
      </w:r>
      <w:r>
        <w:rPr>
          <w:rFonts w:ascii="Tahoma"/>
          <w:b w:val="on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и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835" w:x="2474" w:y="3536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1"/>
          <w:sz w:val="16"/>
        </w:rPr>
        <w:t>внебюджетными</w:t>
      </w:r>
      <w:r>
        <w:rPr>
          <w:rFonts w:ascii="Tahoma"/>
          <w:b w:val="on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фондами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835" w:x="2474" w:y="35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35" w:x="2474" w:y="3536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35" w:x="2474" w:y="35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35" w:x="2474" w:y="3536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2" w:x="6745" w:y="3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7983" w:y="3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7983" w:y="3642"/>
        <w:widowControl w:val="off"/>
        <w:autoSpaceDE w:val="off"/>
        <w:autoSpaceDN w:val="off"/>
        <w:spacing w:before="212" w:after="0" w:line="194" w:lineRule="exact"/>
        <w:ind w:left="6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2" w:x="9328" w:y="3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3" w:x="9930" w:y="3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3" w:x="9930" w:y="3642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3" w:x="9930" w:y="3642"/>
        <w:widowControl w:val="off"/>
        <w:autoSpaceDE w:val="off"/>
        <w:autoSpaceDN w:val="off"/>
        <w:spacing w:before="212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11418" w:y="3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11418" w:y="3642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11418" w:y="3642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2091" w:y="3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152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12919" w:y="3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3" w:x="13516" w:y="3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3" w:x="13516" w:y="3642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3" w:x="13516" w:y="3642"/>
        <w:widowControl w:val="off"/>
        <w:autoSpaceDE w:val="off"/>
        <w:autoSpaceDN w:val="off"/>
        <w:spacing w:before="212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86" w:y="40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86" w:y="4048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86" w:y="4048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ПM.03.ЭК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9335" w:y="40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2105" w:y="40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44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474" w:y="48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735" w:y="48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019" w:y="48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744" w:y="48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2919" w:y="48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3605" w:y="48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77" w:x="2477" w:y="52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1"/>
          <w:sz w:val="16"/>
        </w:rPr>
        <w:t>Составление</w:t>
      </w:r>
      <w:r>
        <w:rPr>
          <w:rFonts w:ascii="Tahoma"/>
          <w:b w:val="on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и</w:t>
      </w:r>
      <w:r>
        <w:rPr>
          <w:rFonts w:ascii="Tahoma"/>
          <w:b w:val="on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6"/>
        </w:rPr>
        <w:t>использование</w:t>
      </w:r>
      <w:r>
        <w:rPr>
          <w:rFonts w:ascii="Tahoma"/>
          <w:b w:val="on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бухгалтерской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077" w:x="2477" w:y="5260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0"/>
          <w:sz w:val="16"/>
        </w:rPr>
        <w:t>(финансовой)</w:t>
      </w:r>
      <w:r>
        <w:rPr>
          <w:rFonts w:ascii="Tahoma"/>
          <w:b w:val="on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отчетности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72" w:x="653" w:y="5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+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97" w:x="1236" w:y="5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6642" w:y="5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233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8036" w:y="5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8682" w:y="5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9328" w:y="5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5" w:x="9937" w:y="5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0641" w:y="5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256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11365" w:y="5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12091" w:y="5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4" w:x="13560" w:y="5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4" w:x="13560" w:y="5366"/>
        <w:widowControl w:val="off"/>
        <w:autoSpaceDE w:val="off"/>
        <w:autoSpaceDN w:val="off"/>
        <w:spacing w:before="31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4148" w:y="5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172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7" w:x="653" w:y="58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53" w:y="5875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53" w:y="5875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86" w:y="58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86" w:y="5875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86" w:y="5875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47" w:x="2474" w:y="58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47" w:x="2474" w:y="5875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анализа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752" w:y="58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752" w:y="5875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9930" w:y="5875"/>
        <w:widowControl w:val="off"/>
        <w:autoSpaceDE w:val="off"/>
        <w:autoSpaceDN w:val="off"/>
        <w:spacing w:before="0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9930" w:y="5875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9930" w:y="5875"/>
        <w:widowControl w:val="off"/>
        <w:autoSpaceDE w:val="off"/>
        <w:autoSpaceDN w:val="off"/>
        <w:spacing w:before="154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655" w:y="5875"/>
        <w:widowControl w:val="off"/>
        <w:autoSpaceDE w:val="off"/>
        <w:autoSpaceDN w:val="off"/>
        <w:spacing w:before="0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655" w:y="5875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655" w:y="5875"/>
        <w:widowControl w:val="off"/>
        <w:autoSpaceDE w:val="off"/>
        <w:autoSpaceDN w:val="off"/>
        <w:spacing w:before="154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25" w:y="58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25" w:y="5875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25" w:y="5875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1" w:y="58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1" w:y="5875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689" w:y="62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9335" w:y="62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4162" w:y="62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4162" w:y="6223"/>
        <w:widowControl w:val="off"/>
        <w:autoSpaceDE w:val="off"/>
        <w:autoSpaceDN w:val="off"/>
        <w:spacing w:before="154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93" w:x="2474" w:y="64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93" w:x="2474" w:y="6465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65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8" w:x="636" w:y="69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8" w:x="636" w:y="6977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+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8" w:x="636" w:y="6977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2" w:x="1186" w:y="69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ПM.04.Э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2" w:x="1186" w:y="6977"/>
        <w:widowControl w:val="off"/>
        <w:autoSpaceDE w:val="off"/>
        <w:autoSpaceDN w:val="off"/>
        <w:spacing w:before="212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474" w:y="69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6692" w:y="6977"/>
        <w:widowControl w:val="off"/>
        <w:autoSpaceDE w:val="off"/>
        <w:autoSpaceDN w:val="off"/>
        <w:spacing w:before="0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6692" w:y="6977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6692" w:y="6977"/>
        <w:widowControl w:val="off"/>
        <w:autoSpaceDE w:val="off"/>
        <w:autoSpaceDN w:val="off"/>
        <w:spacing w:before="212" w:after="0" w:line="194" w:lineRule="exact"/>
        <w:ind w:left="6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019" w:y="69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744" w:y="69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2194" w:y="69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3605" w:y="69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09" w:x="2477" w:y="72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1"/>
          <w:sz w:val="16"/>
        </w:rPr>
        <w:t>Выполнение</w:t>
      </w:r>
      <w:r>
        <w:rPr>
          <w:rFonts w:ascii="Tahoma"/>
          <w:b w:val="on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работ</w:t>
      </w:r>
      <w:r>
        <w:rPr>
          <w:rFonts w:ascii="Tahoma"/>
          <w:b w:val="on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по</w:t>
      </w:r>
      <w:r>
        <w:rPr>
          <w:rFonts w:ascii="Tahoma"/>
          <w:b w:val="on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профессии</w:t>
      </w:r>
      <w:r>
        <w:rPr>
          <w:rFonts w:ascii="Tahoma"/>
          <w:b w:val="on"/>
          <w:color w:val="000000"/>
          <w:spacing w:val="2"/>
          <w:sz w:val="16"/>
        </w:rPr>
        <w:t xml:space="preserve"> </w:t>
      </w:r>
      <w:r>
        <w:rPr>
          <w:rFonts w:ascii="Tahoma"/>
          <w:b w:val="on"/>
          <w:color w:val="000000"/>
          <w:spacing w:val="1"/>
          <w:sz w:val="16"/>
        </w:rPr>
        <w:t>23369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609" w:x="2477" w:y="7277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0"/>
          <w:sz w:val="16"/>
        </w:rPr>
        <w:t>Кассир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42" w:x="8036" w:y="73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5" w:x="9937" w:y="73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9937" w:y="7382"/>
        <w:widowControl w:val="off"/>
        <w:autoSpaceDE w:val="off"/>
        <w:autoSpaceDN w:val="off"/>
        <w:spacing w:before="212" w:after="0" w:line="194" w:lineRule="exact"/>
        <w:ind w:left="3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0641" w:y="73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168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10641" w:y="7382"/>
        <w:widowControl w:val="off"/>
        <w:autoSpaceDE w:val="off"/>
        <w:autoSpaceDN w:val="off"/>
        <w:spacing w:before="212" w:after="0" w:line="194" w:lineRule="exact"/>
        <w:ind w:left="6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11418" w:y="73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82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11418" w:y="7382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11418" w:y="7382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12144" w:y="73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80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12144" w:y="7382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2" w:x="12919" w:y="73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4" w:x="13560" w:y="73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4" w:x="13560" w:y="7382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4" w:x="13560" w:y="7382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4148" w:y="73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118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5" w:x="14815" w:y="73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4815" w:y="7382"/>
        <w:widowControl w:val="off"/>
        <w:autoSpaceDE w:val="off"/>
        <w:autoSpaceDN w:val="off"/>
        <w:spacing w:before="212" w:after="0" w:line="194" w:lineRule="exact"/>
        <w:ind w:left="3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2" w:x="15542" w:y="73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16135" w:y="73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76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16135" w:y="7382"/>
        <w:widowControl w:val="off"/>
        <w:autoSpaceDE w:val="off"/>
        <w:autoSpaceDN w:val="off"/>
        <w:spacing w:before="212" w:after="0" w:line="194" w:lineRule="exact"/>
        <w:ind w:left="5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86" w:y="77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59" w:x="2474" w:y="77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205" w:y="77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5542" w:y="77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1" w:x="636" w:y="81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1" w:x="636" w:y="8193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1" w:x="636" w:y="8193"/>
        <w:widowControl w:val="off"/>
        <w:autoSpaceDE w:val="off"/>
        <w:autoSpaceDN w:val="off"/>
        <w:spacing w:before="154" w:after="0" w:line="194" w:lineRule="exact"/>
        <w:ind w:left="24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186" w:y="81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186" w:y="8193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ПM.05.ЭК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186" w:y="8193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59" w:x="2474" w:y="81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59" w:x="2474" w:y="8193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Квалификационный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81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8193"/>
        <w:widowControl w:val="off"/>
        <w:autoSpaceDE w:val="off"/>
        <w:autoSpaceDN w:val="off"/>
        <w:spacing w:before="50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76" w:y="81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76" w:y="8193"/>
        <w:widowControl w:val="off"/>
        <w:autoSpaceDE w:val="off"/>
        <w:autoSpaceDN w:val="off"/>
        <w:spacing w:before="154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1" w:y="81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1" w:y="8193"/>
        <w:widowControl w:val="off"/>
        <w:autoSpaceDE w:val="off"/>
        <w:autoSpaceDN w:val="off"/>
        <w:spacing w:before="154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205" w:y="81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205" w:y="8193"/>
        <w:widowControl w:val="off"/>
        <w:autoSpaceDE w:val="off"/>
        <w:autoSpaceDN w:val="off"/>
        <w:spacing w:before="154" w:after="0" w:line="194" w:lineRule="exact"/>
        <w:ind w:left="2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851" w:y="81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851" w:y="8193"/>
        <w:widowControl w:val="off"/>
        <w:autoSpaceDE w:val="off"/>
        <w:autoSpaceDN w:val="off"/>
        <w:spacing w:before="154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6142" w:y="81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735" w:y="85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2919" w:y="85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79" w:x="2474" w:y="87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79" w:x="2474" w:y="8784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9916" w:y="8889"/>
        <w:widowControl w:val="off"/>
        <w:autoSpaceDE w:val="off"/>
        <w:autoSpaceDN w:val="off"/>
        <w:spacing w:before="0" w:after="0" w:line="194" w:lineRule="exact"/>
        <w:ind w:left="2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9916" w:y="8889"/>
        <w:widowControl w:val="off"/>
        <w:autoSpaceDE w:val="off"/>
        <w:autoSpaceDN w:val="off"/>
        <w:spacing w:before="14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641" w:y="8889"/>
        <w:widowControl w:val="off"/>
        <w:autoSpaceDE w:val="off"/>
        <w:autoSpaceDN w:val="off"/>
        <w:spacing w:before="0" w:after="0" w:line="194" w:lineRule="exact"/>
        <w:ind w:left="2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10641" w:y="8889"/>
        <w:widowControl w:val="off"/>
        <w:autoSpaceDE w:val="off"/>
        <w:autoSpaceDN w:val="off"/>
        <w:spacing w:before="14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05" w:x="11387" w:y="88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4169" w:y="88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6" w:x="305" w:y="921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ГИА.Государственная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итоговая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аттестация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35" w:x="11365" w:y="92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3502" w:y="92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3502" w:y="9226"/>
        <w:widowControl w:val="off"/>
        <w:autoSpaceDE w:val="off"/>
        <w:autoSpaceDN w:val="off"/>
        <w:spacing w:before="548" w:after="0" w:line="194" w:lineRule="exact"/>
        <w:ind w:left="2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95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9586"/>
        <w:widowControl w:val="off"/>
        <w:autoSpaceDE w:val="off"/>
        <w:autoSpaceDN w:val="off"/>
        <w:spacing w:before="2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1186" w:y="95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89" w:x="2474" w:y="95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89" w:x="2474" w:y="9586"/>
        <w:widowControl w:val="off"/>
        <w:autoSpaceDE w:val="off"/>
        <w:autoSpaceDN w:val="off"/>
        <w:spacing w:before="2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50" w:x="1186" w:y="99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9937" w:y="99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662" w:y="99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1387" w:y="99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11.8500003814697pt;margin-top:12.9499998092651pt;z-index:-35;width:817.400024414063pt;height:503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1" w:x="204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рс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16" w:x="3903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16" w:x="7777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963" w:x="11029" w:y="4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Закрепленная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кафедра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963" w:x="11029" w:y="471"/>
        <w:widowControl w:val="off"/>
        <w:autoSpaceDE w:val="off"/>
        <w:autoSpaceDN w:val="off"/>
        <w:spacing w:before="310" w:after="0" w:line="194" w:lineRule="exact"/>
        <w:ind w:left="64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Наименование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240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4114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7988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4" w:x="444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КРП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5" w:x="1145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5" w:x="1706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ПАтт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2316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4" w:x="3039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Лек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3720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4" w:x="4318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КРП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5" w:x="5019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5" w:x="5580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ПАтт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6191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4" w:x="6913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Лек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7595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4" w:x="8192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КРП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5" w:x="8893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5" w:x="9455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ПАтт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4" w:x="10141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Код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492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90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90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830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783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2330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1056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2330" w:y="1311"/>
        <w:widowControl w:val="off"/>
        <w:autoSpaceDE w:val="off"/>
        <w:autoSpaceDN w:val="off"/>
        <w:spacing w:before="74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3075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3075" w:y="1311"/>
        <w:widowControl w:val="off"/>
        <w:autoSpaceDE w:val="off"/>
        <w:autoSpaceDN w:val="off"/>
        <w:spacing w:before="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3075" w:y="1311"/>
        <w:widowControl w:val="off"/>
        <w:autoSpaceDE w:val="off"/>
        <w:autoSpaceDN w:val="off"/>
        <w:spacing w:before="85" w:after="0" w:line="194" w:lineRule="exact"/>
        <w:ind w:left="6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3672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3672" w:y="1311"/>
        <w:widowControl w:val="off"/>
        <w:autoSpaceDE w:val="off"/>
        <w:autoSpaceDN w:val="off"/>
        <w:spacing w:before="74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3672" w:y="1311"/>
        <w:widowControl w:val="off"/>
        <w:autoSpaceDE w:val="off"/>
        <w:autoSpaceDN w:val="off"/>
        <w:spacing w:before="85" w:after="0" w:line="194" w:lineRule="exact"/>
        <w:ind w:left="11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4366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4964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4964" w:y="1311"/>
        <w:widowControl w:val="off"/>
        <w:autoSpaceDE w:val="off"/>
        <w:autoSpaceDN w:val="off"/>
        <w:spacing w:before="74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5657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6255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750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6255" w:y="1311"/>
        <w:widowControl w:val="off"/>
        <w:autoSpaceDE w:val="off"/>
        <w:autoSpaceDN w:val="off"/>
        <w:spacing w:before="74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6949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7547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496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7547" w:y="1311"/>
        <w:widowControl w:val="off"/>
        <w:autoSpaceDE w:val="off"/>
        <w:autoSpaceDN w:val="off"/>
        <w:spacing w:before="74" w:after="0" w:line="217" w:lineRule="exact"/>
        <w:ind w:left="9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838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838" w:y="1311"/>
        <w:widowControl w:val="off"/>
        <w:autoSpaceDE w:val="off"/>
        <w:autoSpaceDN w:val="off"/>
        <w:spacing w:before="74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90" w:y="16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88" w:y="16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8" w:x="2446" w:y="19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534" w:y="19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5028" w:y="19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154" w:y="21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243" w:y="21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243" w:y="2195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154" w:y="2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2446" w:y="2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3737" w:y="2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3737" w:y="2543"/>
        <w:widowControl w:val="off"/>
        <w:autoSpaceDE w:val="off"/>
        <w:autoSpaceDN w:val="off"/>
        <w:spacing w:before="502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5028" w:y="2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5028" w:y="2543"/>
        <w:widowControl w:val="off"/>
        <w:autoSpaceDE w:val="off"/>
        <w:autoSpaceDN w:val="off"/>
        <w:spacing w:before="50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6320" w:y="2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7657" w:y="2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8903" w:y="2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111" w:y="28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00" w:y="28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446" w:y="323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534" w:y="323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137" w:y="323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1090" w:y="35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88" w:y="35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8" w:x="1154" w:y="38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243" w:y="38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243" w:y="3877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154" w:y="41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492" w:y="44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90" w:y="44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90" w:y="44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206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90" w:y="4447"/>
        <w:widowControl w:val="off"/>
        <w:autoSpaceDE w:val="off"/>
        <w:autoSpaceDN w:val="off"/>
        <w:spacing w:before="85" w:after="0" w:line="194" w:lineRule="exact"/>
        <w:ind w:left="65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2381" w:y="44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396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3075" w:y="44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3720" w:y="44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4964" w:y="44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356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6255" w:y="44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6949" w:y="44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6949" w:y="4447"/>
        <w:widowControl w:val="off"/>
        <w:autoSpaceDE w:val="off"/>
        <w:autoSpaceDN w:val="off"/>
        <w:spacing w:before="956" w:after="0" w:line="194" w:lineRule="exact"/>
        <w:ind w:left="6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0" w:x="7645" w:y="44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0" w:x="7645" w:y="4447"/>
        <w:widowControl w:val="off"/>
        <w:autoSpaceDE w:val="off"/>
        <w:autoSpaceDN w:val="off"/>
        <w:spacing w:before="95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8886" w:y="44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886" w:y="4447"/>
        <w:widowControl w:val="off"/>
        <w:autoSpaceDE w:val="off"/>
        <w:autoSpaceDN w:val="off"/>
        <w:spacing w:before="95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509" w:y="47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598" w:y="47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154" w:y="503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243" w:y="503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446" w:y="53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446" w:y="5330"/>
        <w:widowControl w:val="off"/>
        <w:autoSpaceDE w:val="off"/>
        <w:autoSpaceDN w:val="off"/>
        <w:spacing w:before="38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534" w:y="53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534" w:y="5330"/>
        <w:widowControl w:val="off"/>
        <w:autoSpaceDE w:val="off"/>
        <w:autoSpaceDN w:val="off"/>
        <w:spacing w:before="38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137" w:y="53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137" w:y="5330"/>
        <w:widowControl w:val="off"/>
        <w:autoSpaceDE w:val="off"/>
        <w:autoSpaceDN w:val="off"/>
        <w:spacing w:before="38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783" w:y="53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783" w:y="5330"/>
        <w:widowControl w:val="off"/>
        <w:autoSpaceDE w:val="off"/>
        <w:autoSpaceDN w:val="off"/>
        <w:spacing w:before="38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5028" w:y="53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5028" w:y="5330"/>
        <w:widowControl w:val="off"/>
        <w:autoSpaceDE w:val="off"/>
        <w:autoSpaceDN w:val="off"/>
        <w:spacing w:before="38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320" w:y="56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409" w:y="56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154" w:y="62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154" w:y="6201"/>
        <w:widowControl w:val="off"/>
        <w:autoSpaceDE w:val="off"/>
        <w:autoSpaceDN w:val="off"/>
        <w:spacing w:before="93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243" w:y="62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243" w:y="6201"/>
        <w:widowControl w:val="off"/>
        <w:autoSpaceDE w:val="off"/>
        <w:autoSpaceDN w:val="off"/>
        <w:spacing w:before="93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446" w:y="6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446" w:y="649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534" w:y="6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534" w:y="649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137" w:y="6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137" w:y="649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783" w:y="6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783" w:y="649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5028" w:y="6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5028" w:y="649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446" w:y="78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446" w:y="7884"/>
        <w:widowControl w:val="off"/>
        <w:autoSpaceDE w:val="off"/>
        <w:autoSpaceDN w:val="off"/>
        <w:spacing w:before="44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534" w:y="78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534" w:y="7884"/>
        <w:widowControl w:val="off"/>
        <w:autoSpaceDE w:val="off"/>
        <w:autoSpaceDN w:val="off"/>
        <w:spacing w:before="44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137" w:y="78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783" w:y="78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5028" w:y="78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320" w:y="81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409" w:y="81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7011" w:y="81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7657" w:y="81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8903" w:y="81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137" w:y="85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783" w:y="85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5028" w:y="85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1090" w:y="88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88" w:y="88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783" w:y="88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2381" w:y="88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542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3075" w:y="88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3672" w:y="88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134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4366" w:y="88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4964" w:y="88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326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5657" w:y="88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6255" w:y="88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398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6949" w:y="88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7547" w:y="88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266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838" w:y="88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2" w:x="1090" w:y="93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1193" w:y="93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72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1838" w:y="93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1104" w:y="9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93" w:y="9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822" w:y="108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11.8500003814697pt;margin-top:12.9499998092651pt;z-index:-39;width:680.799987792969pt;height:545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2" w:x="1140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1243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5" w:x="2402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290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2402" w:y="699"/>
        <w:widowControl w:val="off"/>
        <w:autoSpaceDE w:val="off"/>
        <w:autoSpaceDN w:val="off"/>
        <w:spacing w:before="618" w:after="0" w:line="194" w:lineRule="exact"/>
        <w:ind w:left="3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3077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3672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118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4964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5712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1147" w:y="15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236" w:y="15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3084" w:y="15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3084" w:y="1511"/>
        <w:widowControl w:val="off"/>
        <w:autoSpaceDE w:val="off"/>
        <w:autoSpaceDN w:val="off"/>
        <w:spacing w:before="315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776" w:y="15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776" w:y="1511"/>
        <w:widowControl w:val="off"/>
        <w:autoSpaceDE w:val="off"/>
        <w:autoSpaceDN w:val="off"/>
        <w:spacing w:before="31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5021" w:y="15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5021" w:y="1511"/>
        <w:widowControl w:val="off"/>
        <w:autoSpaceDE w:val="off"/>
        <w:autoSpaceDN w:val="off"/>
        <w:spacing w:before="31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438" w:y="20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527" w:y="20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395" w:y="2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2484" w:y="2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2484" w:y="2627"/>
        <w:widowControl w:val="off"/>
        <w:autoSpaceDE w:val="off"/>
        <w:autoSpaceDN w:val="off"/>
        <w:spacing w:before="41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3687" w:y="2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5696" w:y="32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402" w:y="3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2491" w:y="3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3077" w:y="3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3776" w:y="3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5014" w:y="3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82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5712" w:y="3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3" w:x="6270" w:y="3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3" w:x="6270" w:y="3642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6951" w:y="3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7597" w:y="3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46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7597" w:y="3642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7597" w:y="3642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8888" w:y="3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70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2395" w:y="40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2484" w:y="40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3084" w:y="40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776" w:y="40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5021" w:y="40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6959" w:y="40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8895" w:y="40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313" w:y="44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402" w:y="44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484" w:y="48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5696" w:y="48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402" w:y="5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2491" w:y="5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3077" w:y="5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3776" w:y="5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4368" w:y="5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5014" w:y="5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96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5" w:x="6277" w:y="5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6277" w:y="5366"/>
        <w:widowControl w:val="off"/>
        <w:autoSpaceDE w:val="off"/>
        <w:autoSpaceDN w:val="off"/>
        <w:spacing w:before="663" w:after="0" w:line="194" w:lineRule="exact"/>
        <w:ind w:left="3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2" w:x="7004" w:y="5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7597" w:y="5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76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8888" w:y="5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36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2438" w:y="58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527" w:y="58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527" w:y="5875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130" w:y="58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130" w:y="5875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776" w:y="58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776" w:y="5875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5021" w:y="58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5021" w:y="5875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438" w:y="62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4376" w:y="62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7004" w:y="62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7650" w:y="62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8895" w:y="62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8895" w:y="6223"/>
        <w:widowControl w:val="off"/>
        <w:autoSpaceDE w:val="off"/>
        <w:autoSpaceDN w:val="off"/>
        <w:spacing w:before="560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313" w:y="65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402" w:y="65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7604" w:y="65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359" w:y="69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2" w:x="1140" w:y="73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1243" w:y="73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1838" w:y="73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1147" w:y="77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236" w:y="77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822" w:y="85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277" w:y="88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6366" w:y="88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7568" w:y="88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6255" w:y="92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6354" w:y="92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7547" w:y="92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8" w:x="6277" w:y="99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6366" w:y="99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7568" w:y="99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11.8500003814697pt;margin-top:12.9499998092651pt;z-index:-43;width:680.799987792969pt;height:503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7" w:x="1061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Индекс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00" w:x="463" w:y="8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01.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00" w:x="463" w:y="896"/>
        <w:widowControl w:val="off"/>
        <w:autoSpaceDE w:val="off"/>
        <w:autoSpaceDN w:val="off"/>
        <w:spacing w:before="95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14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7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7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7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7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7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7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7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7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789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7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7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7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52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565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56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146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146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146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14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7308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7308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73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179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17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17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17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341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341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3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102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2" w:x="463" w:y="105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02.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622" w:y="109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109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11.8500003814697pt;margin-top:12.9499998092651pt;z-index:-47;width:107.800003051758pt;height:56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2" w:x="622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622" w:y="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2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4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7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20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23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26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2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32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35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38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113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1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694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694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6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6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855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855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8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727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727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7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7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889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889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8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87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2" w:x="463" w:y="9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03.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94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48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48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48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48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48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48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19.8999996185303pt;margin-top:12.9499998092651pt;z-index:-51;width:99.8000030517578pt;height:56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622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2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4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7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20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23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660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66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241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24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2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24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403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403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40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275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275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2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2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436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436"/>
        <w:widowControl w:val="off"/>
        <w:autoSpaceDE w:val="off"/>
        <w:autoSpaceDN w:val="off"/>
        <w:spacing w:before="97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43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73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2" w:x="463" w:y="757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04.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78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78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78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78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78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7889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78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78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78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78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78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78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78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19.8999996185303pt;margin-top:12.9499998092651pt;z-index:-55;width:99.8000030517578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622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9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208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208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789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78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7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7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822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822"/>
        <w:widowControl w:val="off"/>
        <w:autoSpaceDE w:val="off"/>
        <w:autoSpaceDN w:val="off"/>
        <w:spacing w:before="97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8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8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4984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4984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498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58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2" w:x="463" w:y="61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05.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622" w:y="65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68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71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74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7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74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74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74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74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742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74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74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74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74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742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742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742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19.8999996185303pt;margin-top:12.9499998092651pt;z-index:-59;width:99.8000030517578pt;height:56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71" w:x="672" w:y="337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37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499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49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49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370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370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3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3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532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532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532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44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2" w:x="463" w:y="48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06.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622" w:y="53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56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59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622" w:y="62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65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67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70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73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7670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76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251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25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2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25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413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413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4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0284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0284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028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028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19.8999996185303pt;margin-top:12.9499998092651pt;z-index:-63;width:99.8000030517578pt;height:558.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1" w:x="722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22" w:y="3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7" w:x="622" w:y="9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12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2" w:x="463" w:y="154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07.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48" w:x="622" w:y="19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193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1933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22" w:y="28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30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385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385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38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385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547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547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54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419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41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41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41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581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581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58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74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2" w:x="463" w:y="77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08.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622" w:y="81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84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757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75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339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33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33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33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0500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0500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05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22" w:y="113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19.8999996185303pt;margin-top:12.9499998092651pt;z-index:-67;width:99.8000030517578pt;height:569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71" w:x="672" w:y="337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1208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1208"/>
        <w:widowControl w:val="off"/>
        <w:autoSpaceDE w:val="off"/>
        <w:autoSpaceDN w:val="off"/>
        <w:spacing w:before="97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12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20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2" w:x="463" w:y="234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09.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622" w:y="26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2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32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35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38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1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4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6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9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52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55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58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61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64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67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70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7308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73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7889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788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78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78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050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050"/>
        <w:widowControl w:val="off"/>
        <w:autoSpaceDE w:val="off"/>
        <w:autoSpaceDN w:val="off"/>
        <w:spacing w:before="97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05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922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922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9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9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22" w:y="110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22" w:y="1108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19.8999996185303pt;margin-top:12.9499998092651pt;z-index:-71;width:99.8000030517578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7" w:x="622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52" w:x="463" w:y="96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ДОК.1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48" w:x="622" w:y="13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1352"/>
        <w:widowControl w:val="off"/>
        <w:autoSpaceDE w:val="off"/>
        <w:autoSpaceDN w:val="off"/>
        <w:spacing w:before="97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22" w:y="19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7" w:x="622" w:y="222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25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6" w:x="463" w:y="28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ДПК.1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48" w:x="622" w:y="323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323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323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22" w:y="41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7" w:x="622" w:y="44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46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6" w:x="463" w:y="50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ДПК.2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54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541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599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6" w:x="463" w:y="644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ДПК.3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672" w:y="69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22" w:y="72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75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752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752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752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683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68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683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555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5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101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383" w:x="300" w:y="104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383" w:x="300" w:y="10416"/>
        <w:widowControl w:val="off"/>
        <w:autoSpaceDE w:val="off"/>
        <w:autoSpaceDN w:val="off"/>
        <w:spacing w:before="84" w:after="0" w:line="217" w:lineRule="exact"/>
        <w:ind w:left="163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1.1.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1100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129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11.8500003814697pt;margin-top:12.9499998092651pt;z-index:-75;width:107.800003051758pt;height:565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22" w:x="622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37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37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14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176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1.2.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22" w:x="622" w:y="20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0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0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080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080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0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38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409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1.3.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44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6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49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275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2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855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855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8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67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69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1.4.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73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75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78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81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22" w:y="84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7" w:x="622" w:y="87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90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291" w:x="300" w:y="93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4" w:x="463" w:y="961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2.1.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44" w:x="463" w:y="9610"/>
        <w:widowControl w:val="off"/>
        <w:autoSpaceDE w:val="off"/>
        <w:autoSpaceDN w:val="off"/>
        <w:spacing w:before="95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02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05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07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110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22" w:y="113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11.8500003814697pt;margin-top:12.9499998092651pt;z-index:-79;width:107.800003051758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22" w:x="622" w:y="337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37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12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147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2.2.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17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20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370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370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370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3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35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380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2.3.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672" w:y="41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4403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4403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4403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440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55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5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2.4.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62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65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871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871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87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87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80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83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2.5.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86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9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1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94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775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775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775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7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109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1127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2.6.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19.8999996185303pt;margin-top:12.9499998092651pt;z-index:-83;width:99.8000030517578pt;height:569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622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12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1499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1499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149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149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26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30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2.7.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33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338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39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42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4547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4547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4547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454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57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389" w:x="300" w:y="59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389" w:x="300" w:y="5990"/>
        <w:widowControl w:val="off"/>
        <w:autoSpaceDE w:val="off"/>
        <w:autoSpaceDN w:val="off"/>
        <w:spacing w:before="84" w:after="0" w:line="217" w:lineRule="exact"/>
        <w:ind w:left="163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3.1.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389" w:x="300" w:y="5990"/>
        <w:widowControl w:val="off"/>
        <w:autoSpaceDE w:val="off"/>
        <w:autoSpaceDN w:val="off"/>
        <w:spacing w:before="95" w:after="0" w:line="194" w:lineRule="exact"/>
        <w:ind w:left="32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68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71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74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77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8033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8033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803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89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924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3.2.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96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9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02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105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10791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10791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1079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11.8500003814697pt;margin-top:12.9499998092651pt;z-index:-87;width:107.800003051758pt;height:569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6" w:x="463" w:y="337"/>
        <w:widowControl w:val="off"/>
        <w:autoSpaceDE w:val="off"/>
        <w:autoSpaceDN w:val="off"/>
        <w:spacing w:before="0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463" w:y="337"/>
        <w:widowControl w:val="off"/>
        <w:autoSpaceDE w:val="off"/>
        <w:autoSpaceDN w:val="off"/>
        <w:spacing w:before="7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3.3.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06" w:x="463" w:y="337"/>
        <w:widowControl w:val="off"/>
        <w:autoSpaceDE w:val="off"/>
        <w:autoSpaceDN w:val="off"/>
        <w:spacing w:before="95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463" w:y="337"/>
        <w:widowControl w:val="off"/>
        <w:autoSpaceDE w:val="off"/>
        <w:autoSpaceDN w:val="off"/>
        <w:spacing w:before="96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463" w:y="337"/>
        <w:widowControl w:val="off"/>
        <w:autoSpaceDE w:val="off"/>
        <w:autoSpaceDN w:val="off"/>
        <w:spacing w:before="97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463" w:y="337"/>
        <w:widowControl w:val="off"/>
        <w:autoSpaceDE w:val="off"/>
        <w:autoSpaceDN w:val="off"/>
        <w:spacing w:before="96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463" w:y="337"/>
        <w:widowControl w:val="off"/>
        <w:autoSpaceDE w:val="off"/>
        <w:autoSpaceDN w:val="off"/>
        <w:spacing w:before="96" w:after="0" w:line="194" w:lineRule="exact"/>
        <w:ind w:left="20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370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370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3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32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35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3.4.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48" w:x="622" w:y="39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3966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396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3966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128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128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12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59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347" w:x="300" w:y="62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663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4.1.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701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701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75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886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886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886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88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90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4" w:x="463" w:y="931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4.2.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44" w:x="463" w:y="9317"/>
        <w:widowControl w:val="off"/>
        <w:autoSpaceDE w:val="off"/>
        <w:autoSpaceDN w:val="off"/>
        <w:spacing w:before="95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99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10210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10210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10210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1021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113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11.8500003814697pt;margin-top:12.9499998092651pt;z-index:-91;width:107.800003051758pt;height:569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2" w:x="463" w:y="49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4.3.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48" w:x="622" w:y="9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99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990"/>
        <w:widowControl w:val="off"/>
        <w:autoSpaceDE w:val="off"/>
        <w:autoSpaceDN w:val="off"/>
        <w:spacing w:before="97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22" w:y="18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152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152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15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30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329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4.4.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36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38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1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4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7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50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347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347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347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34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65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677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4.5.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70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73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76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961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961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96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96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91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946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4.6.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98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01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04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107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22" w:y="110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22" w:y="1100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19.8999996185303pt;margin-top:12.9499998092651pt;z-index:-95;width:99.8000030517578pt;height:565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6" w:x="622" w:y="337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622" w:y="3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9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11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4.7.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14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7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20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23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660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660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660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66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622" w:y="38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19.8999996185303pt;margin-top:12.9499998092651pt;z-index:-99;width:99.8000030517578pt;height:191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55" w:x="6999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Содержание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5" w:x="14820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Тип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5" w:x="14820" w:y="337"/>
        <w:widowControl w:val="off"/>
        <w:autoSpaceDE w:val="off"/>
        <w:autoSpaceDN w:val="off"/>
        <w:spacing w:before="37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399" w:x="300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Выбирать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способы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решения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задач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применительно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различным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контекстам;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399" w:x="300" w:y="906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9" w:x="300" w:y="90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Психология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/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Коммуникативный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практикум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5" w:x="300" w:y="17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32" w:x="300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природопользования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27" w:x="300" w:y="23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Экономика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300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Финансы,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денежное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кредит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280" w:x="300" w:y="29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Налоги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налогообложение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36" w:x="300" w:y="32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300" w:y="35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300" w:y="38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Документационное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4" w:x="300" w:y="41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Менеджмент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300" w:y="4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66" w:x="300" w:y="46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Статистика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4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хозяйственных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4975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внебюджетными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фондами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36" w:x="300" w:y="84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анализа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8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875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59" w:x="300" w:y="93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59" w:x="300" w:y="96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300" w:y="99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89" w:x="300" w:y="102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531" w:x="302" w:y="104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Использовать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современные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средства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поиска,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анализа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интерпретации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информации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информационные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технологии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для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задач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531" w:x="302" w:y="1044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деятельности;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76" w:x="14839" w:y="1056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703" w:x="300" w:y="109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философии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" w:x="300" w:y="112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11.8500003814697pt;margin-top:12.9499998092651pt;z-index:-103;width:753.299987792969pt;height:56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38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Психология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/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Коммуникативный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практикум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5" w:x="300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27" w:x="300" w:y="9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Экономика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300" w:y="11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Финансы,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денежное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кредит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280" w:x="300" w:y="14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Налоги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налогообложение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36" w:x="300" w:y="17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300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300" w:y="23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Документационное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4" w:x="300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Менеджмент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300" w:y="29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053" w:x="300" w:y="32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Адаптивные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коммуникационные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053" w:x="300" w:y="323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Статистика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38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хозяйственных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3812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381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381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381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381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381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внебюджетными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фондами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381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381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381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3812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36" w:x="300" w:y="70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анализа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72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729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59" w:x="300" w:y="78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59" w:x="300" w:y="81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300" w:y="84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89" w:x="300" w:y="8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192" w:x="300" w:y="899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Планировать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реализовывать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собственное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личностное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развитие,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предпринимательскую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сфере,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использовать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192" w:x="300" w:y="899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знания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финансовой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грамотности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различных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жизненных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ситуациях;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192" w:x="300" w:y="8995"/>
        <w:widowControl w:val="off"/>
        <w:autoSpaceDE w:val="off"/>
        <w:autoSpaceDN w:val="off"/>
        <w:spacing w:before="3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философии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6" w:x="14839" w:y="91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49" w:x="300" w:y="97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38" w:x="300" w:y="100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Психология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/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Коммуникативный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практикум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38" w:x="300" w:y="1005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27" w:x="300" w:y="106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Экономика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300" w:y="109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Финансы,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денежное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кредит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300" w:y="109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Налоги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налогообложение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11.8500003814697pt;margin-top:12.9499998092651pt;z-index:-107;width:753.299987792969pt;height:56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36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300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300" w:y="9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Документационное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4" w:x="300" w:y="11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Менеджмент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300" w:y="14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66" w:x="300" w:y="17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Статистика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хозяйственных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2070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внебюджетными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фондами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36" w:x="300" w:y="5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анализа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58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584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59" w:x="300" w:y="64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59" w:x="300" w:y="67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300" w:y="70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89" w:x="300" w:y="72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005" w:x="300" w:y="75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Эффективно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коллективе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команде;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005" w:x="300" w:y="7586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6" w:x="14839" w:y="75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80" w:x="300" w:y="81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300" w:y="816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38" w:x="300" w:y="8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Психология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/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Коммуникативный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практикум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38" w:x="300" w:y="875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27" w:x="300" w:y="93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Экономика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300" w:y="96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Финансы,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денежное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кредит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300" w:y="96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Налоги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налогообложение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36" w:x="300" w:y="102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300" w:y="104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300" w:y="107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Документационное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300" w:y="1078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Менеджмент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300" w:y="113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11.8500003814697pt;margin-top:12.9499998092651pt;z-index:-111;width:753.299987792969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46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66" w:x="300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Статистика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9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хозяйственных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9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9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908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9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9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9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внебюджетными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фондами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58" w:x="300" w:y="29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58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58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58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36" w:x="300" w:y="41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анализа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4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43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59" w:x="300" w:y="4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59" w:x="300" w:y="52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300" w:y="5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89" w:x="300" w:y="58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996" w:x="302" w:y="62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Осуществлять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устную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письменную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коммуникацию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государственном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Российской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Федерации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учетом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особенностей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социального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контекста;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76" w:x="14839" w:y="62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703" w:x="300" w:y="65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философии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" w:x="300" w:y="68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300" w:y="71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38" w:x="300" w:y="74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Психология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/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Коммуникативный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практикум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5" w:x="300" w:y="77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27" w:x="300" w:y="80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Экономика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300" w:y="8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Финансы,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денежное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кредит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280" w:x="300" w:y="86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Налоги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налогообложение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36" w:x="300" w:y="88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300" w:y="91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300" w:y="94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Документационное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4" w:x="300" w:y="97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Менеджмент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300" w:y="100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66" w:x="300" w:y="103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Статистика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18" w:x="300" w:y="106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хозяйственных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18" w:x="300" w:y="106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112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11.8500003814697pt;margin-top:12.9499998092651pt;z-index:-115;width:753.299987792969pt;height:56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93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внебюджетными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фондами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327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36" w:x="300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анализа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29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59" w:x="300" w:y="35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59" w:x="300" w:y="38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300" w:y="41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89" w:x="300" w:y="4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332" w:x="302" w:y="47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Проявлять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гражданско-патриотическую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позицию,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демонстрировать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осознанное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поведение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основе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традиционных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общечеловеческих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ценностей,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числе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учетом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332" w:x="302" w:y="474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гармонизации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межнациональных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межрелигиозных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отношений,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применять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стандарты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антикоррупционного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поведения;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76" w:x="14839" w:y="486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703" w:x="300" w:y="5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философии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" w:x="300" w:y="5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38" w:x="300" w:y="59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Психология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/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Коммуникативный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практикум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5" w:x="300" w:y="62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4" w:x="300" w:y="64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Менеджмент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46" w:x="300" w:y="67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57" w:x="300" w:y="70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73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хозяйственных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73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73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73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73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73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7370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внебюджетными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фондами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73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73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73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73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36" w:x="300" w:y="105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анализа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108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108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11.8500003814697pt;margin-top:12.9499998092651pt;z-index:-119;width:753.299987792969pt;height:558.5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25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923" w:x="300" w:y="144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Содействовать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сохранению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окружающей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ресурсосбережению,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применять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знания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об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изменении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климата,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принципы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бережливого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производства,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эффективно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923" w:x="300" w:y="1443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действовать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чрезвычайных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ситуациях;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923" w:x="300" w:y="1443"/>
        <w:widowControl w:val="off"/>
        <w:autoSpaceDE w:val="off"/>
        <w:autoSpaceDN w:val="off"/>
        <w:spacing w:before="3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6" w:x="14839" w:y="1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32" w:x="300" w:y="22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природопользования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18" w:x="300" w:y="25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хозяйственных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18" w:x="300" w:y="250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30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308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308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308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3085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внебюджетными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фондами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58" w:x="300" w:y="45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58" w:x="300" w:y="453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58" w:x="300" w:y="453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58" w:x="300" w:y="453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36" w:x="300" w:y="5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анализа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59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599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59" w:x="300" w:y="65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59" w:x="300" w:y="68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300" w:y="71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89" w:x="300" w:y="74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331" w:x="300" w:y="768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Использовать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средства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физической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для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сохранения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укрепления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здоровья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процессе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поддержания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необходимого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уровня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331" w:x="300" w:y="768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подготовленности;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331" w:x="300" w:y="7687"/>
        <w:widowControl w:val="off"/>
        <w:autoSpaceDE w:val="off"/>
        <w:autoSpaceDN w:val="off"/>
        <w:spacing w:before="3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6" w:x="14839" w:y="78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618" w:x="300" w:y="84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хозяйственных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18" w:x="300" w:y="845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90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9038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903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99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991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внебюджетными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фондами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58" w:x="300" w:y="10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58" w:x="300" w:y="107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110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47" w:x="300" w:y="113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11.8500003814697pt;margin-top:12.9499998092651pt;z-index:-123;width:753.299987792969pt;height:569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36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анализа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61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61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61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618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61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013" w:x="300" w:y="23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Пользоваться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документацией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государственном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иностранном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языках.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013" w:x="300" w:y="2358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6" w:x="14839" w:y="23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80" w:x="300" w:y="29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38" w:x="300" w:y="32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Психология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/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Коммуникативный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практикум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27" w:x="300" w:y="35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Экономика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300" w:y="38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Финансы,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денежное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кредит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280" w:x="300" w:y="41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Налоги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налогообложение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36" w:x="300" w:y="4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300" w:y="46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300" w:y="4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Документационное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4" w:x="300" w:y="52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Менеджмент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300" w:y="5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053" w:x="300" w:y="58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Адаптивные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коммуникационные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053" w:x="300" w:y="584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66" w:x="300" w:y="64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Статистика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67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671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хозяйственных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671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671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671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671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671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671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внебюджетными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фондами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671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6717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671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671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36" w:x="300" w:y="102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анализа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104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1049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59" w:x="300" w:y="110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59" w:x="300" w:y="113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11.8500003814697pt;margin-top:12.9499998092651pt;z-index:-127;width:753.299987792969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25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829" w:x="302" w:y="97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Принимать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сущность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значение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информации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развитии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современного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общества,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соблюдением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основных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требований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информационной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безопасности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5" w:x="14925" w:y="97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5" w:x="14925" w:y="978"/>
        <w:widowControl w:val="off"/>
        <w:autoSpaceDE w:val="off"/>
        <w:autoSpaceDN w:val="off"/>
        <w:spacing w:before="167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53" w:x="300" w:y="13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Адаптивные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коммуникационные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053" w:x="300" w:y="1342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59" w:x="300" w:y="192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300" w:y="22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89" w:x="300" w:y="25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408" w:x="302" w:y="286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Применять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нормы,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регулирующие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бюджетные,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налоговые,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трудовые,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валютные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отношения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области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страховой,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банковской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деятельности,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учета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66" w:x="300" w:y="32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Статистика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57" w:x="300" w:y="35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57" w:x="300" w:y="352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57" w:x="300" w:y="3520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57" w:x="300" w:y="352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57" w:x="300" w:y="352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642" w:x="300" w:y="49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Критически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оценить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предлагаемые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варианты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управленческих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решений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разработать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обосновать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предложения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совершенствованию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учетом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критериев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642" w:x="300" w:y="492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социально-экономической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эффективности,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рисков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возможных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социально-экономических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последствий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642" w:x="300" w:y="4927"/>
        <w:widowControl w:val="off"/>
        <w:autoSpaceDE w:val="off"/>
        <w:autoSpaceDN w:val="off"/>
        <w:spacing w:before="3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Менеджмент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504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5" w:x="14925" w:y="5042"/>
        <w:widowControl w:val="off"/>
        <w:autoSpaceDE w:val="off"/>
        <w:autoSpaceDN w:val="off"/>
        <w:spacing w:before="119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25" w:x="300" w:y="569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300" w:y="569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577" w:x="302" w:y="63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Интерпретировать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полученные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результаты,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анализировать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интерпретировать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финансовую,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бухгалтерскую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иную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информацию,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содержащуюся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отчетности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577" w:x="302" w:y="634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предприятий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различных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форм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собственности,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организаций,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ведомств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т.д.,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использовать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полученные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сведения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для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принятия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управленческих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решений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618" w:x="300" w:y="69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хозяйственных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18" w:x="300" w:y="693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75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751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751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751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751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анализа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89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8964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59" w:x="300" w:y="95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300" w:y="98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89" w:x="300" w:y="101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85" w:x="272" w:y="104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хозяйственных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37" w:x="302" w:y="1070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Обрабатывать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первичные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бухгалтерские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документы;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71" w:x="14841" w:y="1070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436" w:x="300" w:y="1099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36" w:x="300" w:y="1099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11.8500003814697pt;margin-top:12.9499998092651pt;z-index:-131;width:753.299987792969pt;height:565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65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Документационное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18" w:x="300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хозяйственных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18" w:x="300" w:y="61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18" w:x="300" w:y="61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89" w:x="300" w:y="14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131" w:x="302" w:y="177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Разрабатывать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согласовывать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руководством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организации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рабочий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план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счетов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бухгалтерского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учета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организации;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71" w:x="14841" w:y="177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027" w:x="300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Экономика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36" w:x="300" w:y="23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300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18" w:x="300" w:y="29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хозяйственных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18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18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18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042" w:x="300" w:y="4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Проводить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учет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денежных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средств,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оформлять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денежные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кассовые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документы;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042" w:x="300" w:y="4101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Финансы,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денежное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кредит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1" w:x="14841" w:y="4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72" w:x="300" w:y="46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18" w:x="300" w:y="4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хозяйственных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18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18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59" w:x="300" w:y="58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59" w:x="300" w:y="61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300" w:y="64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300" w:y="6427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8" w:x="302" w:y="70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Формировать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бухгалтерские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проводки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учету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активов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организации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основе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рабочего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плана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счетов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бухгалтерского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учета.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71" w:x="14841" w:y="70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027" w:x="300" w:y="72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Экономика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36" w:x="300" w:y="75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300" w:y="78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18" w:x="300" w:y="81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хозяйственных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18" w:x="300" w:y="816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18" w:x="300" w:y="816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89" w:x="300" w:y="90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7" w:x="305" w:y="93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730" w:x="302" w:y="96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Формировать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бухгалтерские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проводки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учету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источников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активов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организации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основе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рабочего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плана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счетов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бухгалтерского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учета;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71" w:x="14841" w:y="96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280" w:x="300" w:y="99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Налоги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налогообложение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36" w:x="300" w:y="102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300" w:y="104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300" w:y="107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110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1107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11.8500003814697pt;margin-top:12.9499998092651pt;z-index:-135;width:753.299987792969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86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61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89" w:x="300" w:y="11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78" w:x="300" w:y="148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Выполнять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поручения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руководства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составе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комиссии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инвентаризации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активов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местах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хранения;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078" w:x="300" w:y="1487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Финансы,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денежное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кредит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1" w:x="14841" w:y="148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893" w:x="300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29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89" w:x="300" w:y="35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381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Проводить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подготовку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инвентаризации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проверку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действительного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соответствия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фактических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данных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инвентаризации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данным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учета;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893" w:x="300" w:y="3810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381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1" w:x="14841" w:y="381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486" w:x="300" w:y="46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4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89" w:x="300" w:y="5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333" w:x="302" w:y="59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Отражать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бухгалтерских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проводках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зачет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списание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недостачи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ценностей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(регулировать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инвентаризационные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разницы)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результатам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инвентаризации;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71" w:x="14841" w:y="59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72" w:x="300" w:y="62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65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657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657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74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744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89" w:x="300" w:y="80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90" w:x="300" w:y="8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Проводить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процедуры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инвентаризации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финансовых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обязательств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организации;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90" w:x="300" w:y="8311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Налоги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налогообложение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1" w:x="14841" w:y="8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72" w:x="300" w:y="88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300" w:y="91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94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947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947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947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947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89" w:x="300" w:y="109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186" w:x="302" w:y="1128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Осуществлять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сбор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информации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объекта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внутреннего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требований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правовой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нормативной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базы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внутренних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регламентов;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71" w:x="14841" w:y="1128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11.8500003814697pt;margin-top:12.9499998092651pt;z-index:-139;width:753.299987792969pt;height:569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0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Налоги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налогообложение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300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300" w:y="9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11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119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1198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89" w:x="300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682" w:x="302" w:y="30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Выполнять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процедуры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документирование,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готовить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оформлять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завершающие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материалы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результатам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внутреннего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71" w:x="14841" w:y="30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72" w:x="300" w:y="33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300" w:y="36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Документационное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300" w:y="39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42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424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424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424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93" w:x="300" w:y="424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89" w:x="300" w:y="5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98" w:x="263" w:y="59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ние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внебюджетными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фондами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367" w:x="300" w:y="627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Формировать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бухгалтерские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проводки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начислению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перечислению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налогов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сборов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бюджеты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различных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уровней;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367" w:x="300" w:y="6278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Налоги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налогообложение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1" w:x="14841" w:y="627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436" w:x="300" w:y="68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300" w:y="71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300" w:y="74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58" w:x="300" w:y="77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внебюджетными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фондами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58" w:x="300" w:y="773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58" w:x="300" w:y="773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58" w:x="300" w:y="773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58" w:x="300" w:y="773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820" w:x="302" w:y="92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Оформлять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платежные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документы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для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перечисления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налогов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сборов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бюджет,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контролировать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прохождение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расчетно-кассовым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банковским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операциям;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71" w:x="14841" w:y="92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280" w:x="300" w:y="96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Налоги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налогообложение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300" w:y="99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300" w:y="102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58" w:x="300" w:y="10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внебюджетными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фондами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58" w:x="300" w:y="1049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58" w:x="300" w:y="1049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58" w:x="300" w:y="1049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11.8500003814697pt;margin-top:12.9499998092651pt;z-index:-143;width:753.299987792969pt;height:569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9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742" w:x="302" w:y="6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Формировать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бухгалтерские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проводки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начислению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перечислению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страховых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взносов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внебюджетные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фонды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налоговые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органы;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71" w:x="14841" w:y="6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280" w:x="300" w:y="9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Налоги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налогообложение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36" w:x="300" w:y="11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300" w:y="14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58" w:x="300" w:y="17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58" w:x="300" w:y="17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внебюджетными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фондами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58" w:x="300" w:y="17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58" w:x="300" w:y="17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58" w:x="300" w:y="17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58" w:x="300" w:y="17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075" w:x="300" w:y="34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Оформлять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платежные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документы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перечисление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страховых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взносов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внебюджетные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фонды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налоговые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органы,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контролировать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прохождение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расчетно-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075" w:x="300" w:y="3476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кассовым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банковским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операциям.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075" w:x="300" w:y="3476"/>
        <w:widowControl w:val="off"/>
        <w:autoSpaceDE w:val="off"/>
        <w:autoSpaceDN w:val="off"/>
        <w:spacing w:before="3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Налоги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налогообложение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1" w:x="14841" w:y="359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72" w:x="300" w:y="42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300" w:y="45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31" w:x="227" w:y="4828"/>
        <w:widowControl w:val="off"/>
        <w:autoSpaceDE w:val="off"/>
        <w:autoSpaceDN w:val="off"/>
        <w:spacing w:before="0" w:after="0" w:line="194" w:lineRule="exact"/>
        <w:ind w:left="7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внебюджетными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фондами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31" w:x="227" w:y="4828"/>
        <w:widowControl w:val="off"/>
        <w:autoSpaceDE w:val="off"/>
        <w:autoSpaceDN w:val="off"/>
        <w:spacing w:before="96" w:after="0" w:line="194" w:lineRule="exact"/>
        <w:ind w:left="7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31" w:x="227" w:y="4828"/>
        <w:widowControl w:val="off"/>
        <w:autoSpaceDE w:val="off"/>
        <w:autoSpaceDN w:val="off"/>
        <w:spacing w:before="96" w:after="0" w:line="194" w:lineRule="exact"/>
        <w:ind w:left="7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31" w:x="227" w:y="4828"/>
        <w:widowControl w:val="off"/>
        <w:autoSpaceDE w:val="off"/>
        <w:autoSpaceDN w:val="off"/>
        <w:spacing w:before="96" w:after="0" w:line="194" w:lineRule="exact"/>
        <w:ind w:left="7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31" w:x="227" w:y="4828"/>
        <w:widowControl w:val="off"/>
        <w:autoSpaceDE w:val="off"/>
        <w:autoSpaceDN w:val="off"/>
        <w:spacing w:before="96" w:after="0" w:line="194" w:lineRule="exact"/>
        <w:ind w:left="7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31" w:x="227" w:y="482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521" w:x="300" w:y="652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Отражать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нарастающим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итогом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счетах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бухгалтерского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учета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имущественное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финансовое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положение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организации,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определять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результаты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хозяйственной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521" w:x="300" w:y="652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отчетный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период;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521" w:x="300" w:y="6525"/>
        <w:widowControl w:val="off"/>
        <w:autoSpaceDE w:val="off"/>
        <w:autoSpaceDN w:val="off"/>
        <w:spacing w:before="3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1" w:x="14841" w:y="66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72" w:x="300" w:y="72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75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758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758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анализа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84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845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845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40" w:x="300" w:y="93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Составлять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формы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бухгалтерской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(финансовой)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отчетности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установленные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законодательством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сроки;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940" w:x="300" w:y="9327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1" w:x="14841" w:y="93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43" w:x="300" w:y="99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991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36" w:x="300" w:y="10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анализа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107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1078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1078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11.8500003814697pt;margin-top:12.9499998092651pt;z-index:-147;width:753.299987792969pt;height:569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194" w:x="302" w:y="39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Составлять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(отчеты)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налоговые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декларации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налогам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сборам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бюджет,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учитывая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отмененный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единый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социальный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налог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(ЕСН),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отчеты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страховым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взносам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194" w:x="302" w:y="39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государственные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внебюджетные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фонды,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также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формы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статистической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отчетности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установленные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законодательством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сроки;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71" w:x="14841" w:y="50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280" w:x="300" w:y="9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Налоги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налогообложение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300" w:y="12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15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156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156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анализа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156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156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156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407" w:x="302" w:y="33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Проводить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анализ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информации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об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активах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финансовом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положении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организации,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ее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платежеспособности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доходности;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71" w:x="14841" w:y="33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027" w:x="300" w:y="35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Экономика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300" w:y="38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Финансы,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денежное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кредит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300" w:y="3884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Налоги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налогообложение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300" w:y="44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47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475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475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475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анализа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475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475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475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18" w:x="300" w:y="678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Принимать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участие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составлении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бизнес-плана;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18" w:x="300" w:y="6787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Экономика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1" w:x="14841" w:y="678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280" w:x="300" w:y="73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Налоги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налогообложение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76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766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766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анализа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85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853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8532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381" w:x="302" w:y="93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Анализировать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финансово-хозяйственную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деятельность,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осуществлять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анализ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информации,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полученной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ходе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проведения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контрольных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процедур,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выявление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оценку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381" w:x="302" w:y="9358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рисков;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71" w:x="14841" w:y="947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027" w:x="300" w:y="98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Экономика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300" w:y="101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Финансы,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денежное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кредит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300" w:y="1012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107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1070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1070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анализа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11.8500003814697pt;margin-top:12.9499998092651pt;z-index:-151;width:753.299987792969pt;height:565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43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54" w:x="300" w:y="11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Проводить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мониторинг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устранения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менеджментом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выявленных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нарушений,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недостатков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рисков.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454" w:x="300" w:y="1196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Налоги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налогообложение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1" w:x="14841" w:y="11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72" w:x="300" w:y="17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300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23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236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236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анализа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32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323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3" w:x="300" w:y="323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11.8500003814697pt;margin-top:12.9499998092651pt;z-index:-155;width:753.299987792969pt;height:191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7" w:x="143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Индекс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23" w:x="4836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Наименование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7" w:x="300" w:y="7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50" w:x="3137" w:y="7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ПРОФЕССИОНАЛЬНАЯ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" w:x="590" w:y="12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551" w:x="3137" w:y="12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Социально-гуманитарный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цикл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551" w:x="3137" w:y="1237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философии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551" w:x="3137" w:y="12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881" w:y="15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881" w:y="151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881" w:y="21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3137" w:y="21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881" w:y="25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881" w:y="250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15" w:x="3137" w:y="25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38" w:x="3137" w:y="28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Психология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/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Коммуникативный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практикум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08" w:x="3137" w:y="30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естественнонаучный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учебный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08" w:x="3137" w:y="3047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цикл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0" w:x="590" w:y="3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881" w:y="3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881" w:y="349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5" w:x="3137" w:y="35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32" w:x="3137" w:y="37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природопользования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2" w:x="590" w:y="42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90" w:x="3137" w:y="424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Общепрофессиональный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цикл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881" w:y="46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881" w:y="468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27" w:x="3137" w:y="46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Экономика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3137" w:y="49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Финансы,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денежное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кредит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881" w:y="53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881" w:y="5320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881" w:y="5320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36" w:x="3137" w:y="53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Налоги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налогообложение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36" w:x="3137" w:y="5330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36" w:x="3137" w:y="5330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881" w:y="63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881" w:y="6364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3137" w:y="63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Документационное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3137" w:y="6374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Менеджмент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881" w:y="70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3137" w:y="70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3137" w:y="73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3137" w:y="7308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Адаптивные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3137" w:y="7308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коммуникационные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881" w:y="75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881" w:y="79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881" w:y="796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46" w:x="3137" w:y="79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66" w:x="3137" w:y="82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Статистика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881" w:y="85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57" w:x="3137" w:y="86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57" w:x="3137" w:y="8609"/>
        <w:widowControl w:val="off"/>
        <w:autoSpaceDE w:val="off"/>
        <w:autoSpaceDN w:val="off"/>
        <w:spacing w:before="313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Профессиональный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цикл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9" w:x="590" w:y="91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ПЦ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59" w:x="3137" w:y="96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хозяйственных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59" w:x="3137" w:y="9620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881" w:y="97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18" w:x="3137" w:y="101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18" w:x="3137" w:y="10128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71" w:y="1023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59" w:x="3137" w:y="106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хозяйственных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59" w:x="3137" w:y="10635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1171" w:y="1074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1171" w:y="10740"/>
        <w:widowControl w:val="off"/>
        <w:autoSpaceDE w:val="off"/>
        <w:autoSpaceDN w:val="off"/>
        <w:spacing w:before="25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ПM.01.Э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3137" w:y="111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11.8500003814697pt;margin-top:12.9499998092651pt;z-index:-159;width:372.100006103516pt;height:560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60" w:x="3137" w:y="3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60" w:x="3137" w:y="38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60" w:x="3137" w:y="382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881" w:y="5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9" w:x="3137" w:y="11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9" w:x="3137" w:y="1100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71" w:y="12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6" w:x="3137" w:y="15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6" w:x="3137" w:y="1506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71" w:y="16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60" w:x="3137" w:y="20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60" w:x="3137" w:y="2005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60" w:x="3137" w:y="2005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171" w:y="22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171" w:y="2219"/>
        <w:widowControl w:val="off"/>
        <w:autoSpaceDE w:val="off"/>
        <w:autoSpaceDN w:val="off"/>
        <w:spacing w:before="35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ПM.02.ЭК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3137" w:y="27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05" w:x="3137" w:y="30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внебюджетными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05" w:x="3137" w:y="3013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фондами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881" w:y="31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99" w:x="3137" w:y="34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99" w:x="3137" w:y="3419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71" w:y="352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99" w:x="3137" w:y="382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99" w:x="3137" w:y="3824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171" w:y="39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171" w:y="3930"/>
        <w:widowControl w:val="off"/>
        <w:autoSpaceDE w:val="off"/>
        <w:autoSpaceDN w:val="off"/>
        <w:spacing w:before="15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ПM.03.ЭК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3137" w:y="42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69" w:x="3137" w:y="45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69" w:x="3137" w:y="4521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881" w:y="46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71" w:y="50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71" w:y="5032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47" w:x="3137" w:y="50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47" w:x="3137" w:y="5032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анализа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69" w:x="3137" w:y="57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69" w:x="3137" w:y="5738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1171" w:y="58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1171" w:y="5843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ПM.04.Э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3137" w:y="61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3137" w:y="619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3137" w:y="619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3137" w:y="619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3137" w:y="619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Квалификационный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881" w:y="64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71" w:y="67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71" w:y="677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71" w:y="677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ПM.05.ЭК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7" w:x="881" w:y="77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3137" w:y="78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3137" w:y="7802"/>
        <w:widowControl w:val="off"/>
        <w:autoSpaceDE w:val="off"/>
        <w:autoSpaceDN w:val="off"/>
        <w:spacing w:before="41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Государственная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итоговая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6" w:x="590" w:y="84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ГИА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881" w:y="90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89" w:x="3137" w:y="90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89" w:x="3137" w:y="9021"/>
        <w:widowControl w:val="off"/>
        <w:autoSpaceDE w:val="off"/>
        <w:autoSpaceDN w:val="off"/>
        <w:spacing w:before="25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50" w:x="881" w:y="94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12.3000001907349pt;margin-top:12.9499998092651pt;z-index:-163;width:371.649993896484pt;height:474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4100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Формируемые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компетенции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91" w:x="300" w:y="575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0" w:y="7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0" w:y="786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37" w:x="389" w:y="7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2.7.;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37" w:x="389" w:y="786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.7.;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ДОК.1;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ДПК.1;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ДПК.2;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ДПК.3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72" w:x="300" w:y="12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502" w:x="300" w:y="15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87" w:x="300" w:y="18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502" w:x="300" w:y="21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17" w:x="300" w:y="25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9" w:x="300" w:y="28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9" w:x="300" w:y="31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9" w:x="300" w:y="35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9" w:x="300" w:y="35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77" w:x="300" w:y="41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0" w:y="43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733" w:x="389" w:y="43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2.7.;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4.7.;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ДОК.1;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ДПК.1;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ДПК.2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65" w:x="300" w:y="46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4.6.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30" w:x="300" w:y="49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4.6.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720" w:x="300" w:y="5225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0" w:y="54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61" w:x="389" w:y="54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4.7.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37" w:x="300" w:y="56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4.1.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720" w:x="300" w:y="5921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2.7.;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0" w:y="61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146" w:x="389" w:y="61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4.7.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58" w:x="300" w:y="63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2.7.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37" w:x="300" w:y="66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ДПК.2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720" w:x="300" w:y="6908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2.7.;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0" w:y="71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5" w:x="389" w:y="71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.7.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80" w:x="300" w:y="75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ДОК.1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910" w:x="300" w:y="79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44" w:x="300" w:y="82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ДПК.1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60" w:x="300" w:y="86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ДПК.1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91" w:x="300" w:y="8905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0" w:y="91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0" w:y="9116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37" w:x="389" w:y="91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2.7.;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37" w:x="389" w:y="9116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.7.;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ДОК.1;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ДПК.1;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ДПК.2;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ДПК.3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64" w:x="300" w:y="97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ДПК.3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64" w:x="300" w:y="9725"/>
        <w:widowControl w:val="off"/>
        <w:autoSpaceDE w:val="off"/>
        <w:autoSpaceDN w:val="off"/>
        <w:spacing w:before="31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ДПК.3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11.8500003814697pt;margin-top:12.9499998092651pt;z-index:-167;width:489pt;height:560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1" w:x="300" w:y="4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91" w:x="300" w:y="490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2.7.;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ДПК.3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91" w:x="300" w:y="1101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91" w:x="300" w:y="1101"/>
        <w:widowControl w:val="off"/>
        <w:autoSpaceDE w:val="off"/>
        <w:autoSpaceDN w:val="off"/>
        <w:spacing w:before="17" w:after="0" w:line="193" w:lineRule="exact"/>
        <w:ind w:left="89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/>
          <w:color w:val="000000"/>
          <w:spacing w:val="0"/>
          <w:sz w:val="16"/>
          <w:u w:val="single"/>
        </w:rPr>
        <w:t>.7.;</w:t>
      </w:r>
      <w:r>
        <w:rPr>
          <w:rFonts w:ascii="Tahoma"/>
          <w:color w:val="000000"/>
          <w:spacing w:val="1"/>
          <w:sz w:val="16"/>
          <w:u w:val="single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  <w:u w:val="single"/>
        </w:rPr>
        <w:t>ДПК.3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9591" w:x="300" w:y="1101"/>
        <w:widowControl w:val="off"/>
        <w:autoSpaceDE w:val="off"/>
        <w:autoSpaceDN w:val="off"/>
        <w:spacing w:before="1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91" w:x="300" w:y="1101"/>
        <w:widowControl w:val="off"/>
        <w:autoSpaceDE w:val="off"/>
        <w:autoSpaceDN w:val="off"/>
        <w:spacing w:before="16" w:after="0" w:line="194" w:lineRule="exact"/>
        <w:ind w:left="8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.7.;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ДПК.3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0" w:y="1312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/>
          <w:color w:val="000000"/>
          <w:spacing w:val="0"/>
          <w:sz w:val="16"/>
          <w:u w:val="single"/>
        </w:rPr>
        <w:t>2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328" w:x="300" w:y="17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91" w:x="300" w:y="21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91" w:x="300" w:y="2113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2.7.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007" w:x="300" w:y="31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3.4.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007" w:x="300" w:y="3119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3.4.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007" w:x="300" w:y="3119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3.4.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91" w:x="300" w:y="4522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0" w:y="4733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/>
          <w:color w:val="000000"/>
          <w:spacing w:val="0"/>
          <w:sz w:val="16"/>
          <w:u w:val="single"/>
        </w:rPr>
        <w:t>4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9591" w:x="300" w:y="4733"/>
        <w:widowControl w:val="off"/>
        <w:autoSpaceDE w:val="off"/>
        <w:autoSpaceDN w:val="off"/>
        <w:spacing w:before="0" w:after="0" w:line="193" w:lineRule="exact"/>
        <w:ind w:left="89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/>
          <w:color w:val="000000"/>
          <w:spacing w:val="0"/>
          <w:sz w:val="16"/>
          <w:u w:val="single"/>
        </w:rPr>
        <w:t>.7.;</w:t>
      </w:r>
      <w:r>
        <w:rPr>
          <w:rFonts w:ascii="Tahoma"/>
          <w:color w:val="000000"/>
          <w:spacing w:val="1"/>
          <w:sz w:val="16"/>
          <w:u w:val="single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  <w:u w:val="single"/>
        </w:rPr>
        <w:t>ДПК.3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9591" w:x="300" w:y="4733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91" w:x="300" w:y="4733"/>
        <w:widowControl w:val="off"/>
        <w:autoSpaceDE w:val="off"/>
        <w:autoSpaceDN w:val="off"/>
        <w:spacing w:before="17" w:after="0" w:line="193" w:lineRule="exact"/>
        <w:ind w:left="89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/>
          <w:color w:val="000000"/>
          <w:spacing w:val="0"/>
          <w:sz w:val="16"/>
          <w:u w:val="single"/>
        </w:rPr>
        <w:t>.7.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9591" w:x="300" w:y="4733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91" w:x="300" w:y="4733"/>
        <w:widowControl w:val="off"/>
        <w:autoSpaceDE w:val="off"/>
        <w:autoSpaceDN w:val="off"/>
        <w:spacing w:before="17" w:after="0" w:line="193" w:lineRule="exact"/>
        <w:ind w:left="89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/>
          <w:color w:val="000000"/>
          <w:spacing w:val="0"/>
          <w:sz w:val="16"/>
          <w:u w:val="single"/>
        </w:rPr>
        <w:t>.7.;</w:t>
      </w:r>
      <w:r>
        <w:rPr>
          <w:rFonts w:ascii="Tahoma"/>
          <w:color w:val="000000"/>
          <w:spacing w:val="1"/>
          <w:sz w:val="16"/>
          <w:u w:val="single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  <w:u w:val="single"/>
        </w:rPr>
        <w:t>ДПК.3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9591" w:x="300" w:y="4733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91" w:x="300" w:y="4733"/>
        <w:widowControl w:val="off"/>
        <w:autoSpaceDE w:val="off"/>
        <w:autoSpaceDN w:val="off"/>
        <w:spacing w:before="16" w:after="0" w:line="194" w:lineRule="exact"/>
        <w:ind w:left="8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.7.;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ДПК.3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0" w:y="5139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/>
          <w:color w:val="000000"/>
          <w:spacing w:val="0"/>
          <w:sz w:val="16"/>
          <w:u w:val="single"/>
        </w:rPr>
        <w:t>4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328" w:x="300" w:y="5544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/>
          <w:color w:val="000000"/>
          <w:spacing w:val="0"/>
          <w:sz w:val="16"/>
          <w:u w:val="single"/>
        </w:rPr>
        <w:t>4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328" w:x="300" w:y="59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779" w:x="300" w:y="64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ДОК.1;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ДПК.1;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ДПК.3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779" w:x="300" w:y="6482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ДОК.1;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ДПК.1;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ДПК.3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779" w:x="300" w:y="648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1.3.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91" w:x="300" w:y="7592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0" w:y="78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37" w:x="389" w:y="78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2.7.;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0" w:y="8017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/>
          <w:color w:val="000000"/>
          <w:spacing w:val="0"/>
          <w:sz w:val="16"/>
          <w:u w:val="single"/>
        </w:rPr>
        <w:t>4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2664" w:x="389" w:y="8017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/>
          <w:color w:val="000000"/>
          <w:spacing w:val="0"/>
          <w:sz w:val="16"/>
          <w:u w:val="single"/>
        </w:rPr>
        <w:t>.7.;</w:t>
      </w:r>
      <w:r>
        <w:rPr>
          <w:rFonts w:ascii="Tahoma"/>
          <w:color w:val="000000"/>
          <w:spacing w:val="1"/>
          <w:sz w:val="16"/>
          <w:u w:val="single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  <w:u w:val="single"/>
        </w:rPr>
        <w:t>ДОК.1;</w:t>
      </w:r>
      <w:r>
        <w:rPr>
          <w:rFonts w:ascii="Tahoma"/>
          <w:color w:val="000000"/>
          <w:spacing w:val="1"/>
          <w:sz w:val="16"/>
          <w:u w:val="single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  <w:u w:val="single"/>
        </w:rPr>
        <w:t>ДПК.1;</w:t>
      </w:r>
      <w:r>
        <w:rPr>
          <w:rFonts w:ascii="Tahoma"/>
          <w:color w:val="000000"/>
          <w:spacing w:val="1"/>
          <w:sz w:val="16"/>
          <w:u w:val="single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  <w:u w:val="single"/>
        </w:rPr>
        <w:t>ДПК.2;</w:t>
      </w:r>
      <w:r>
        <w:rPr>
          <w:rFonts w:ascii="Tahoma"/>
          <w:color w:val="000000"/>
          <w:spacing w:val="1"/>
          <w:sz w:val="16"/>
          <w:u w:val="single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  <w:u w:val="single"/>
        </w:rPr>
        <w:t>ДПК.3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9591" w:x="300" w:y="8201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0" w:y="84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37" w:x="389" w:y="84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2.7.;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0" w:y="8626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/>
          <w:color w:val="000000"/>
          <w:spacing w:val="0"/>
          <w:sz w:val="16"/>
          <w:u w:val="single"/>
        </w:rPr>
        <w:t>4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2664" w:x="389" w:y="8626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/>
          <w:color w:val="000000"/>
          <w:spacing w:val="0"/>
          <w:sz w:val="16"/>
          <w:u w:val="single"/>
        </w:rPr>
        <w:t>.7.;</w:t>
      </w:r>
      <w:r>
        <w:rPr>
          <w:rFonts w:ascii="Tahoma"/>
          <w:color w:val="000000"/>
          <w:spacing w:val="1"/>
          <w:sz w:val="16"/>
          <w:u w:val="single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  <w:u w:val="single"/>
        </w:rPr>
        <w:t>ДОК.1;</w:t>
      </w:r>
      <w:r>
        <w:rPr>
          <w:rFonts w:ascii="Tahoma"/>
          <w:color w:val="000000"/>
          <w:spacing w:val="1"/>
          <w:sz w:val="16"/>
          <w:u w:val="single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  <w:u w:val="single"/>
        </w:rPr>
        <w:t>ДПК.1;</w:t>
      </w:r>
      <w:r>
        <w:rPr>
          <w:rFonts w:ascii="Tahoma"/>
          <w:color w:val="000000"/>
          <w:spacing w:val="1"/>
          <w:sz w:val="16"/>
          <w:u w:val="single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  <w:u w:val="single"/>
        </w:rPr>
        <w:t>ДПК.2;</w:t>
      </w:r>
      <w:r>
        <w:rPr>
          <w:rFonts w:ascii="Tahoma"/>
          <w:color w:val="000000"/>
          <w:spacing w:val="1"/>
          <w:sz w:val="16"/>
          <w:u w:val="single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  <w:u w:val="single"/>
        </w:rPr>
        <w:t>ДПК.3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9591" w:x="300" w:y="8811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0" w:y="90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0" w:y="9021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37" w:x="389" w:y="90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2.7.;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37" w:x="389" w:y="9021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.7.;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ДОК.1;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ДПК.1;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ДПК.2;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ДПК.3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11.8500003814697pt;margin-top:12.9499998092651pt;z-index:-171;width:489pt;height:474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7" w:x="2002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Индекс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11.8500003814697pt;margin-top:12.9499998092651pt;z-index:-175;width:202.050003051758pt;height:18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55" w:x="6371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Содержание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11.8500003814697pt;margin-top:12.9499998092651pt;z-index:-179;width:658.25pt;height:18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60" w:x="6829" w:y="314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Итого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за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курс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592" w:x="6594" w:y="535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Академических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часов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57" w:x="386" w:y="823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№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8" w:x="662" w:y="823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Индекс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60" w:x="2011" w:y="823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Наименование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6" w:x="9522" w:y="823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Каф.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01" w:x="10216" w:y="823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Курсы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14" w:x="5148" w:y="941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Контроль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10" w:x="6299" w:y="959"/>
        <w:widowControl w:val="off"/>
        <w:autoSpaceDE w:val="off"/>
        <w:autoSpaceDN w:val="off"/>
        <w:spacing w:before="0" w:after="0" w:line="153" w:lineRule="exact"/>
        <w:ind w:left="3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Кон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0" w:x="6299" w:y="959"/>
        <w:widowControl w:val="off"/>
        <w:autoSpaceDE w:val="off"/>
        <w:autoSpaceDN w:val="off"/>
        <w:spacing w:before="18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такт.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64" w:x="8411" w:y="933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Контр</w:t>
      </w:r>
      <w:r>
        <w:rPr>
          <w:rFonts w:ascii="Arial"/>
          <w:color w:val="000000"/>
          <w:spacing w:val="65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Недель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64" w:x="8411" w:y="933"/>
        <w:widowControl w:val="off"/>
        <w:autoSpaceDE w:val="off"/>
        <w:autoSpaceDN w:val="off"/>
        <w:spacing w:before="18" w:after="0" w:line="153" w:lineRule="exact"/>
        <w:ind w:left="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оль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73" w:x="5813" w:y="1043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Всего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36" w:x="6764" w:y="1046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Лек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252" w:x="7220" w:y="1046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Пр</w:t>
      </w:r>
      <w:r>
        <w:rPr>
          <w:rFonts w:ascii="Arial"/>
          <w:color w:val="000000"/>
          <w:spacing w:val="169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КРП</w:t>
      </w:r>
      <w:r>
        <w:rPr>
          <w:rFonts w:ascii="Arial"/>
          <w:color w:val="000000"/>
          <w:spacing w:val="163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СР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47" w:x="298" w:y="15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ИТОГО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(с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факультативами)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1" w:x="5801" w:y="1559"/>
        <w:widowControl w:val="off"/>
        <w:autoSpaceDE w:val="off"/>
        <w:autoSpaceDN w:val="off"/>
        <w:spacing w:before="0" w:after="0" w:line="165" w:lineRule="exact"/>
        <w:ind w:left="22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1146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01" w:x="5801" w:y="1559"/>
        <w:widowControl w:val="off"/>
        <w:autoSpaceDE w:val="off"/>
        <w:autoSpaceDN w:val="off"/>
        <w:spacing w:before="68" w:after="0" w:line="165" w:lineRule="exact"/>
        <w:ind w:left="22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1146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01" w:x="5801" w:y="1559"/>
        <w:widowControl w:val="off"/>
        <w:autoSpaceDE w:val="off"/>
        <w:autoSpaceDN w:val="off"/>
        <w:spacing w:before="6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2"/>
          <w:sz w:val="14"/>
        </w:rPr>
        <w:t>30,68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01" w:x="5801" w:y="1559"/>
        <w:widowControl w:val="off"/>
        <w:autoSpaceDE w:val="off"/>
        <w:autoSpaceDN w:val="off"/>
        <w:spacing w:before="68" w:after="0" w:line="165" w:lineRule="exact"/>
        <w:ind w:left="43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2"/>
          <w:sz w:val="14"/>
        </w:rPr>
        <w:t>2,12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85" w:x="8927" w:y="166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9" w:x="9001" w:y="166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4/6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84" w:x="298" w:y="17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ИТОГО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ОП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(без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факультативов)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67" w:x="2014" w:y="20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ОП,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факультативы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период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ТО)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66" w:x="298" w:y="22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УЧЕБНАЯ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НАГРУЗКА,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66" w:x="298" w:y="2260"/>
        <w:widowControl w:val="off"/>
        <w:autoSpaceDE w:val="off"/>
        <w:autoSpaceDN w:val="off"/>
        <w:spacing w:before="1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(акад.час/нед)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44" w:x="2014" w:y="22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ОП,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факультативы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период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экз.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сес.)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44" w:x="2014" w:y="2238"/>
        <w:widowControl w:val="off"/>
        <w:autoSpaceDE w:val="off"/>
        <w:autoSpaceDN w:val="off"/>
        <w:spacing w:before="5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Аудиторная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нагрузка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7" w:x="5844" w:y="249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972" w:x="5823" w:y="2490"/>
        <w:widowControl w:val="off"/>
        <w:autoSpaceDE w:val="off"/>
        <w:autoSpaceDN w:val="off"/>
        <w:spacing w:before="0" w:after="0" w:line="165" w:lineRule="exact"/>
        <w:ind w:left="108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1"/>
          <w:sz w:val="14"/>
        </w:rPr>
        <w:t>,93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972" w:x="5823" w:y="2490"/>
        <w:widowControl w:val="off"/>
        <w:autoSpaceDE w:val="off"/>
        <w:autoSpaceDN w:val="off"/>
        <w:spacing w:before="68" w:after="0" w:line="165" w:lineRule="exact"/>
        <w:ind w:left="22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2"/>
          <w:sz w:val="14"/>
        </w:rPr>
        <w:t>5,93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972" w:x="5823" w:y="2490"/>
        <w:widowControl w:val="off"/>
        <w:autoSpaceDE w:val="off"/>
        <w:autoSpaceDN w:val="off"/>
        <w:spacing w:before="132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1002</w:t>
      </w:r>
      <w:r>
        <w:rPr>
          <w:rFonts w:ascii="Tahoma"/>
          <w:b w:val="on"/>
          <w:color w:val="000000"/>
          <w:spacing w:val="116"/>
          <w:sz w:val="14"/>
        </w:rPr>
        <w:t xml:space="preserve"> </w:t>
      </w:r>
      <w:r>
        <w:rPr>
          <w:rFonts w:ascii="Tahoma"/>
          <w:b w:val="on"/>
          <w:color w:val="000000"/>
          <w:spacing w:val="-3"/>
          <w:sz w:val="14"/>
        </w:rPr>
        <w:t>160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890" w:x="2014" w:y="27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взаимодействии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преподавателем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2" w:x="8871" w:y="2934"/>
        <w:widowControl w:val="off"/>
        <w:autoSpaceDE w:val="off"/>
        <w:autoSpaceDN w:val="off"/>
        <w:spacing w:before="0" w:after="0" w:line="165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ТО: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02" w:x="8871" w:y="2934"/>
        <w:widowControl w:val="off"/>
        <w:autoSpaceDE w:val="off"/>
        <w:autoSpaceDN w:val="off"/>
        <w:spacing w:before="12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Э: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2/3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304" w:x="300" w:y="30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1"/>
          <w:sz w:val="15"/>
        </w:rPr>
        <w:t>ДИСЦИПЛИНЫ</w:t>
      </w:r>
      <w:r>
        <w:rPr>
          <w:rFonts w:ascii="Tahoma"/>
          <w:b w:val="on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5"/>
        </w:rPr>
        <w:t>(МОДУЛИ)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84" w:x="6798" w:y="302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84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7227" w:y="302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7657" w:y="302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20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79" w:x="8043" w:y="302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830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79" w:x="8043" w:y="3020"/>
        <w:widowControl w:val="off"/>
        <w:autoSpaceDE w:val="off"/>
        <w:autoSpaceDN w:val="off"/>
        <w:spacing w:before="132" w:after="0" w:line="169" w:lineRule="exact"/>
        <w:ind w:left="46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42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4" w:x="8516" w:y="302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85" w:x="422" w:y="33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422" w:y="3318"/>
        <w:widowControl w:val="off"/>
        <w:autoSpaceDE w:val="off"/>
        <w:autoSpaceDN w:val="off"/>
        <w:spacing w:before="132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7" w:x="660" w:y="332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СГ.02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7" w:x="660" w:y="3325"/>
        <w:widowControl w:val="off"/>
        <w:autoSpaceDE w:val="off"/>
        <w:autoSpaceDN w:val="off"/>
        <w:spacing w:before="15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СГ.03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29" w:x="2011" w:y="331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История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7" w:x="5288" w:y="3337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17" w:x="5288" w:y="3337"/>
        <w:widowControl w:val="off"/>
        <w:autoSpaceDE w:val="off"/>
        <w:autoSpaceDN w:val="off"/>
        <w:spacing w:before="161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93" w:x="5912" w:y="3318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48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5912" w:y="3318"/>
        <w:widowControl w:val="off"/>
        <w:autoSpaceDE w:val="off"/>
        <w:autoSpaceDN w:val="off"/>
        <w:spacing w:before="129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34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414" w:y="3318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414" w:y="3318"/>
        <w:widowControl w:val="off"/>
        <w:autoSpaceDE w:val="off"/>
        <w:autoSpaceDN w:val="off"/>
        <w:spacing w:before="129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843" w:y="3318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367" w:y="3318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1" w:x="2011" w:y="352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Иностранный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язык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профессиональной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781" w:x="2011" w:y="3522"/>
        <w:widowControl w:val="off"/>
        <w:autoSpaceDE w:val="off"/>
        <w:autoSpaceDN w:val="off"/>
        <w:spacing w:before="12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9" w:x="7273" w:y="3616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8089" w:y="3616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26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77" w:x="10283" w:y="3616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123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85" w:x="422" w:y="39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422" w:y="3913"/>
        <w:widowControl w:val="off"/>
        <w:autoSpaceDE w:val="off"/>
        <w:autoSpaceDN w:val="off"/>
        <w:spacing w:before="6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02" w:x="660" w:y="392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СГ.04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2" w:x="660" w:y="3920"/>
        <w:widowControl w:val="off"/>
        <w:autoSpaceDE w:val="off"/>
        <w:autoSpaceDN w:val="off"/>
        <w:spacing w:before="86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ЕН.01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553" w:x="2011" w:y="390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Физическая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культура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53" w:x="2011" w:y="3906"/>
        <w:widowControl w:val="off"/>
        <w:autoSpaceDE w:val="off"/>
        <w:autoSpaceDN w:val="off"/>
        <w:spacing w:before="6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Математика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7" w:x="5288" w:y="3932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17" w:x="5288" w:y="3932"/>
        <w:widowControl w:val="off"/>
        <w:autoSpaceDE w:val="off"/>
        <w:autoSpaceDN w:val="off"/>
        <w:spacing w:before="97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77" w:x="5868" w:y="3913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160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77" w:x="5868" w:y="3913"/>
        <w:widowControl w:val="off"/>
        <w:autoSpaceDE w:val="off"/>
        <w:autoSpaceDN w:val="off"/>
        <w:spacing w:before="64" w:after="0" w:line="169" w:lineRule="exact"/>
        <w:ind w:left="43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72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414" w:y="3913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7273" w:y="3913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7273" w:y="3913"/>
        <w:widowControl w:val="off"/>
        <w:autoSpaceDE w:val="off"/>
        <w:autoSpaceDN w:val="off"/>
        <w:spacing w:before="64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77" w:x="8048" w:y="3913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158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77" w:x="8048" w:y="3913"/>
        <w:widowControl w:val="off"/>
        <w:autoSpaceDE w:val="off"/>
        <w:autoSpaceDN w:val="off"/>
        <w:spacing w:before="64" w:after="0" w:line="169" w:lineRule="exact"/>
        <w:ind w:left="41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60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367" w:y="3913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367" w:y="3913"/>
        <w:widowControl w:val="off"/>
        <w:autoSpaceDE w:val="off"/>
        <w:autoSpaceDN w:val="off"/>
        <w:spacing w:before="64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6371" w:y="4147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12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843" w:y="4147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843" w:y="4147"/>
        <w:widowControl w:val="off"/>
        <w:autoSpaceDE w:val="off"/>
        <w:autoSpaceDN w:val="off"/>
        <w:spacing w:before="129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85" w:x="422" w:y="444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02" w:x="660" w:y="445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ЕН.02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50" w:x="2011" w:y="443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Экологические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основы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природопользования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7" w:x="5288" w:y="4463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93" w:x="5912" w:y="444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46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414" w:y="444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8089" w:y="444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40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367" w:y="444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85" w:x="422" w:y="47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422" w:y="4742"/>
        <w:widowControl w:val="off"/>
        <w:autoSpaceDE w:val="off"/>
        <w:autoSpaceDN w:val="off"/>
        <w:spacing w:before="6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0" w:x="660" w:y="474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ОП.01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20" w:x="660" w:y="4749"/>
        <w:widowControl w:val="off"/>
        <w:autoSpaceDE w:val="off"/>
        <w:autoSpaceDN w:val="off"/>
        <w:spacing w:before="85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ОП.02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750" w:x="2011" w:y="473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Экономика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организации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09" w:x="5242" w:y="4761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Эк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КР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09" w:x="5242" w:y="4761"/>
        <w:widowControl w:val="off"/>
        <w:autoSpaceDE w:val="off"/>
        <w:autoSpaceDN w:val="off"/>
        <w:spacing w:before="96" w:after="0" w:line="137" w:lineRule="exact"/>
        <w:ind w:left="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77" w:x="5868" w:y="474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108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77" w:x="5868" w:y="4742"/>
        <w:widowControl w:val="off"/>
        <w:autoSpaceDE w:val="off"/>
        <w:autoSpaceDN w:val="off"/>
        <w:spacing w:before="64" w:after="0" w:line="169" w:lineRule="exact"/>
        <w:ind w:left="43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56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6371" w:y="474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30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6371" w:y="4742"/>
        <w:widowControl w:val="off"/>
        <w:autoSpaceDE w:val="off"/>
        <w:autoSpaceDN w:val="off"/>
        <w:spacing w:before="64" w:after="0" w:line="169" w:lineRule="exact"/>
        <w:ind w:left="43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843" w:y="474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843" w:y="4742"/>
        <w:widowControl w:val="off"/>
        <w:autoSpaceDE w:val="off"/>
        <w:autoSpaceDN w:val="off"/>
        <w:spacing w:before="64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7273" w:y="474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7273" w:y="4742"/>
        <w:widowControl w:val="off"/>
        <w:autoSpaceDE w:val="off"/>
        <w:autoSpaceDN w:val="off"/>
        <w:spacing w:before="64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7659" w:y="474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20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8089" w:y="474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78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8089" w:y="4742"/>
        <w:widowControl w:val="off"/>
        <w:autoSpaceDE w:val="off"/>
        <w:autoSpaceDN w:val="off"/>
        <w:spacing w:before="64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48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367" w:y="474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367" w:y="4742"/>
        <w:widowControl w:val="off"/>
        <w:autoSpaceDE w:val="off"/>
        <w:autoSpaceDN w:val="off"/>
        <w:spacing w:before="64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849" w:x="2011" w:y="496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Финансы,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денежное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обращение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кредит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422" w:y="527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0" w:x="660" w:y="527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ОП.06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74" w:x="2011" w:y="52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Документационное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обеспечение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управления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7" w:x="5288" w:y="5291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93" w:x="5912" w:y="527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42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414" w:y="527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843" w:y="527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7273" w:y="527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8089" w:y="527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34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367" w:y="527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245" w:x="2011" w:y="551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Информационные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технологии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46" w:x="2011" w:y="569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профессиональной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деятельности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/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Адаптивные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46" w:x="2011" w:y="5695"/>
        <w:widowControl w:val="off"/>
        <w:autoSpaceDE w:val="off"/>
        <w:autoSpaceDN w:val="off"/>
        <w:spacing w:before="12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информационные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коммуникационные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422" w:y="578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0" w:x="660" w:y="579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ОП.09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17" w:x="5288" w:y="5807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93" w:x="5912" w:y="5788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56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6371" w:y="5788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10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843" w:y="5788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7273" w:y="5788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8089" w:y="5788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46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367" w:y="5788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928" w:x="2011" w:y="605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технологии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89" w:x="2011" w:y="620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Документирование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хозяйственных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операций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84" w:y="638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458" w:y="638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8" w:x="660" w:y="639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ПМ.01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11" w:x="2011" w:y="637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ведение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бухгалтерского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учета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активов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11" w:x="2011" w:y="6379"/>
        <w:widowControl w:val="off"/>
        <w:autoSpaceDE w:val="off"/>
        <w:autoSpaceDN w:val="off"/>
        <w:spacing w:before="12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организации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11" w:x="2011" w:y="6379"/>
        <w:widowControl w:val="off"/>
        <w:autoSpaceDE w:val="off"/>
        <w:autoSpaceDN w:val="off"/>
        <w:spacing w:before="1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Практические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основы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бухгалтерского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учета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11" w:x="2011" w:y="6379"/>
        <w:widowControl w:val="off"/>
        <w:autoSpaceDE w:val="off"/>
        <w:autoSpaceDN w:val="off"/>
        <w:spacing w:before="12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активов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организации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11" w:x="2011" w:y="6379"/>
        <w:widowControl w:val="off"/>
        <w:autoSpaceDE w:val="off"/>
        <w:autoSpaceDN w:val="off"/>
        <w:spacing w:before="2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Промежуточная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аттестация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(экзамен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11" w:x="2011" w:y="6379"/>
        <w:widowControl w:val="off"/>
        <w:autoSpaceDE w:val="off"/>
        <w:autoSpaceDN w:val="off"/>
        <w:spacing w:before="12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модулю)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081" w:x="5127" w:y="6383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1"/>
          <w:sz w:val="12"/>
        </w:rPr>
        <w:t>Эк(2)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ЗаО</w:t>
      </w:r>
      <w:r>
        <w:rPr>
          <w:rFonts w:ascii="Arial"/>
          <w:color w:val="000000"/>
          <w:spacing w:val="149"/>
          <w:sz w:val="12"/>
        </w:rPr>
        <w:t xml:space="preserve"> </w:t>
      </w:r>
      <w:r>
        <w:rPr>
          <w:rFonts w:ascii="Arial"/>
          <w:b w:val="on"/>
          <w:color w:val="000000"/>
          <w:spacing w:val="1"/>
          <w:sz w:val="15"/>
        </w:rPr>
        <w:t>286</w:t>
      </w:r>
      <w:r>
        <w:rPr>
          <w:rFonts w:ascii="Times New Roman"/>
          <w:b w:val="on"/>
          <w:color w:val="000000"/>
          <w:spacing w:val="17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108</w:t>
      </w:r>
      <w:r>
        <w:rPr>
          <w:rFonts w:ascii="Times New Roman"/>
          <w:color w:val="000000"/>
          <w:spacing w:val="18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7230" w:y="6383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86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7230" w:y="6383"/>
        <w:widowControl w:val="off"/>
        <w:autoSpaceDE w:val="off"/>
        <w:autoSpaceDN w:val="off"/>
        <w:spacing w:before="273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14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77" w:x="8048" w:y="6383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172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77" w:x="8048" w:y="6383"/>
        <w:widowControl w:val="off"/>
        <w:autoSpaceDE w:val="off"/>
        <w:autoSpaceDN w:val="off"/>
        <w:spacing w:before="273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172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8562" w:y="6383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8562" w:y="6383"/>
        <w:widowControl w:val="off"/>
        <w:autoSpaceDE w:val="off"/>
        <w:autoSpaceDN w:val="off"/>
        <w:spacing w:before="635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367" w:y="6383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85" w:x="384" w:y="682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458" w:y="682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458" w:y="6825"/>
        <w:widowControl w:val="off"/>
        <w:autoSpaceDE w:val="off"/>
        <w:autoSpaceDN w:val="off"/>
        <w:spacing w:before="19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73" w:x="660" w:y="683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МДК.01.01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73" w:x="660" w:y="6833"/>
        <w:widowControl w:val="off"/>
        <w:autoSpaceDE w:val="off"/>
        <w:autoSpaceDN w:val="off"/>
        <w:spacing w:before="215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ПM.01.Э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2" w:x="5336" w:y="6844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3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22" w:x="5336" w:y="6844"/>
        <w:widowControl w:val="off"/>
        <w:autoSpaceDE w:val="off"/>
        <w:autoSpaceDN w:val="off"/>
        <w:spacing w:before="226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3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77" w:x="5868" w:y="6825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208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77" w:x="5868" w:y="6825"/>
        <w:widowControl w:val="off"/>
        <w:autoSpaceDE w:val="off"/>
        <w:autoSpaceDN w:val="off"/>
        <w:spacing w:before="193" w:after="0" w:line="169" w:lineRule="exact"/>
        <w:ind w:left="84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6371" w:y="6825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36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6800" w:y="6825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22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367" w:y="6825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367" w:y="6825"/>
        <w:widowControl w:val="off"/>
        <w:autoSpaceDE w:val="off"/>
        <w:autoSpaceDN w:val="off"/>
        <w:spacing w:before="193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85" w:x="384" w:y="718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71" w:x="2011" w:y="743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Ведение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бухгалтерского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учета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источников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71" w:x="2011" w:y="7433"/>
        <w:widowControl w:val="off"/>
        <w:autoSpaceDE w:val="off"/>
        <w:autoSpaceDN w:val="off"/>
        <w:spacing w:before="12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формирования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активов,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выполнение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работ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71" w:x="2011" w:y="7433"/>
        <w:widowControl w:val="off"/>
        <w:autoSpaceDE w:val="off"/>
        <w:autoSpaceDN w:val="off"/>
        <w:spacing w:before="12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инвентаризации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активов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финансовых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71" w:x="2011" w:y="7433"/>
        <w:widowControl w:val="off"/>
        <w:autoSpaceDE w:val="off"/>
        <w:autoSpaceDN w:val="off"/>
        <w:spacing w:before="12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обязательств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организации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71" w:x="2011" w:y="7433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Практические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основы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бухгалтерского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учета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71" w:x="2011" w:y="7433"/>
        <w:widowControl w:val="off"/>
        <w:autoSpaceDE w:val="off"/>
        <w:autoSpaceDN w:val="off"/>
        <w:spacing w:before="12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источников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формирования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активов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71" w:x="2011" w:y="7433"/>
        <w:widowControl w:val="off"/>
        <w:autoSpaceDE w:val="off"/>
        <w:autoSpaceDN w:val="off"/>
        <w:spacing w:before="12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организации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84" w:y="770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458" w:y="770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8" w:x="660" w:y="771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ПМ.02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2" w:x="5331" w:y="7723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3"/>
          <w:sz w:val="12"/>
        </w:rPr>
        <w:t>Др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32" w:x="5331" w:y="7723"/>
        <w:widowControl w:val="off"/>
        <w:autoSpaceDE w:val="off"/>
        <w:autoSpaceDN w:val="off"/>
        <w:spacing w:before="458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3"/>
          <w:sz w:val="12"/>
        </w:rPr>
        <w:t>Др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93" w:x="5912" w:y="770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70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5912" w:y="7704"/>
        <w:widowControl w:val="off"/>
        <w:autoSpaceDE w:val="off"/>
        <w:autoSpaceDN w:val="off"/>
        <w:spacing w:before="426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70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6371" w:y="770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24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6371" w:y="7704"/>
        <w:widowControl w:val="off"/>
        <w:autoSpaceDE w:val="off"/>
        <w:autoSpaceDN w:val="off"/>
        <w:spacing w:before="426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24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6800" w:y="770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16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6800" w:y="7704"/>
        <w:widowControl w:val="off"/>
        <w:autoSpaceDE w:val="off"/>
        <w:autoSpaceDN w:val="off"/>
        <w:spacing w:before="426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16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7273" w:y="770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7273" w:y="7704"/>
        <w:widowControl w:val="off"/>
        <w:autoSpaceDE w:val="off"/>
        <w:autoSpaceDN w:val="off"/>
        <w:spacing w:before="426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8089" w:y="770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46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8089" w:y="7704"/>
        <w:widowControl w:val="off"/>
        <w:autoSpaceDE w:val="off"/>
        <w:autoSpaceDN w:val="off"/>
        <w:spacing w:before="426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46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10326" w:y="770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12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85" w:x="384" w:y="829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458" w:y="829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458" w:y="8299"/>
        <w:widowControl w:val="off"/>
        <w:autoSpaceDE w:val="off"/>
        <w:autoSpaceDN w:val="off"/>
        <w:spacing w:before="276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73" w:x="660" w:y="830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МДК.02.01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73" w:x="660" w:y="8309"/>
        <w:widowControl w:val="off"/>
        <w:autoSpaceDE w:val="off"/>
        <w:autoSpaceDN w:val="off"/>
        <w:spacing w:before="291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ПМ.05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3" w:x="10326" w:y="8299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12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10326" w:y="8299"/>
        <w:widowControl w:val="off"/>
        <w:autoSpaceDE w:val="off"/>
        <w:autoSpaceDN w:val="off"/>
        <w:spacing w:before="273" w:after="0" w:line="169" w:lineRule="exact"/>
        <w:ind w:left="41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85" w:x="384" w:y="874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349" w:x="2011" w:y="8733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4"/>
        </w:rPr>
        <w:t>Выполнение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работ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23369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Кассир</w:t>
      </w:r>
      <w:r>
        <w:rPr>
          <w:rFonts w:ascii="Tahoma"/>
          <w:color w:val="000000"/>
          <w:spacing w:val="81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Эк(2)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ЗаО</w:t>
      </w:r>
      <w:r>
        <w:rPr>
          <w:rFonts w:ascii="Arial"/>
          <w:color w:val="000000"/>
          <w:spacing w:val="149"/>
          <w:sz w:val="12"/>
        </w:rPr>
        <w:t xml:space="preserve"> </w:t>
      </w:r>
      <w:r>
        <w:rPr>
          <w:rFonts w:ascii="Arial"/>
          <w:b w:val="on"/>
          <w:color w:val="000000"/>
          <w:spacing w:val="1"/>
          <w:sz w:val="15"/>
        </w:rPr>
        <w:t>168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6371" w:y="874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82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6371" w:y="8741"/>
        <w:widowControl w:val="off"/>
        <w:autoSpaceDE w:val="off"/>
        <w:autoSpaceDN w:val="off"/>
        <w:spacing w:before="193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10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843" w:y="874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843" w:y="8741"/>
        <w:widowControl w:val="off"/>
        <w:autoSpaceDE w:val="off"/>
        <w:autoSpaceDN w:val="off"/>
        <w:spacing w:before="193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7230" w:y="874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76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7230" w:y="8741"/>
        <w:widowControl w:val="off"/>
        <w:autoSpaceDE w:val="off"/>
        <w:autoSpaceDN w:val="off"/>
        <w:spacing w:before="193" w:after="0" w:line="169" w:lineRule="exact"/>
        <w:ind w:left="43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8089" w:y="874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80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8089" w:y="8741"/>
        <w:widowControl w:val="off"/>
        <w:autoSpaceDE w:val="off"/>
        <w:autoSpaceDN w:val="off"/>
        <w:spacing w:before="193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80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8562" w:y="874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8562" w:y="8741"/>
        <w:widowControl w:val="off"/>
        <w:autoSpaceDE w:val="off"/>
        <w:autoSpaceDN w:val="off"/>
        <w:spacing w:before="492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85" w:x="384" w:y="910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458" w:y="910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458" w:y="9103"/>
        <w:widowControl w:val="off"/>
        <w:autoSpaceDE w:val="off"/>
        <w:autoSpaceDN w:val="off"/>
        <w:spacing w:before="133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73" w:x="660" w:y="911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МДК.05.01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73" w:x="660" w:y="9110"/>
        <w:widowControl w:val="off"/>
        <w:autoSpaceDE w:val="off"/>
        <w:autoSpaceDN w:val="off"/>
        <w:spacing w:before="15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ПM.05.ЭК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31" w:x="2011" w:y="909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Выполнение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работ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23369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Кассир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31" w:x="2011" w:y="9096"/>
        <w:widowControl w:val="off"/>
        <w:autoSpaceDE w:val="off"/>
        <w:autoSpaceDN w:val="off"/>
        <w:spacing w:before="133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Квалификационный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экзамен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2" w:x="5336" w:y="9122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3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22" w:x="5336" w:y="9122"/>
        <w:widowControl w:val="off"/>
        <w:autoSpaceDE w:val="off"/>
        <w:autoSpaceDN w:val="off"/>
        <w:spacing w:before="161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3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93" w:x="5912" w:y="9103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90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5912" w:y="9103"/>
        <w:widowControl w:val="off"/>
        <w:autoSpaceDE w:val="off"/>
        <w:autoSpaceDN w:val="off"/>
        <w:spacing w:before="129" w:after="0" w:line="169" w:lineRule="exact"/>
        <w:ind w:left="41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367" w:y="9103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367" w:y="9103"/>
        <w:widowControl w:val="off"/>
        <w:autoSpaceDE w:val="off"/>
        <w:autoSpaceDN w:val="off"/>
        <w:spacing w:before="129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85" w:x="384" w:y="940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19" w:x="300" w:y="96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1"/>
          <w:sz w:val="15"/>
        </w:rPr>
        <w:t>ОБЯЗАТЕЛЬНЫЕ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5"/>
        </w:rPr>
        <w:t>ФОРМЫ</w:t>
      </w:r>
      <w:r>
        <w:rPr>
          <w:rFonts w:ascii="Tahoma"/>
          <w:b w:val="on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5"/>
        </w:rPr>
        <w:t>КОНТРОЛЯ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1413" w:x="7379" w:y="962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Эк(5)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ЗаО(7)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КР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082" w:x="300" w:y="992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1"/>
          <w:sz w:val="15"/>
        </w:rPr>
        <w:t>ПРАКТИКИ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632" w:x="4304" w:y="994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(План)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34" w:x="5883" w:y="994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34" w:x="5883" w:y="9943"/>
        <w:widowControl w:val="off"/>
        <w:autoSpaceDE w:val="off"/>
        <w:autoSpaceDN w:val="off"/>
        <w:spacing w:before="132" w:after="0" w:line="165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34" w:x="6344" w:y="994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34" w:x="6344" w:y="9943"/>
        <w:widowControl w:val="off"/>
        <w:autoSpaceDE w:val="off"/>
        <w:autoSpaceDN w:val="off"/>
        <w:spacing w:before="132" w:after="0" w:line="165" w:lineRule="exact"/>
        <w:ind w:left="3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34" w:x="7203" w:y="994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088" w:y="994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088" w:y="9943"/>
        <w:widowControl w:val="off"/>
        <w:autoSpaceDE w:val="off"/>
        <w:autoSpaceDN w:val="off"/>
        <w:spacing w:before="132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04" w:x="705" w:y="10241"/>
        <w:widowControl w:val="off"/>
        <w:autoSpaceDE w:val="off"/>
        <w:autoSpaceDN w:val="off"/>
        <w:spacing w:before="0" w:after="0" w:line="165" w:lineRule="exact"/>
        <w:ind w:left="44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УП.05.01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04" w:x="705" w:y="10241"/>
        <w:widowControl w:val="off"/>
        <w:autoSpaceDE w:val="off"/>
        <w:autoSpaceDN w:val="off"/>
        <w:spacing w:before="274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ПП.01.01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31" w:x="2011" w:y="1023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Выполнение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работ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23369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Кассир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7" w:x="5288" w:y="10260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17" w:x="5288" w:y="10260"/>
        <w:widowControl w:val="off"/>
        <w:autoSpaceDE w:val="off"/>
        <w:autoSpaceDN w:val="off"/>
        <w:spacing w:before="302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59" w:x="7239" w:y="1024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7239" w:y="10241"/>
        <w:widowControl w:val="off"/>
        <w:autoSpaceDE w:val="off"/>
        <w:autoSpaceDN w:val="off"/>
        <w:spacing w:before="274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0372" w:y="1024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0372" w:y="10241"/>
        <w:widowControl w:val="off"/>
        <w:autoSpaceDE w:val="off"/>
        <w:autoSpaceDN w:val="off"/>
        <w:spacing w:before="274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89" w:x="2011" w:y="1049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Документирование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хозяйственных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операций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89" w:x="2011" w:y="10498"/>
        <w:widowControl w:val="off"/>
        <w:autoSpaceDE w:val="off"/>
        <w:autoSpaceDN w:val="off"/>
        <w:spacing w:before="12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ведение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бухгалтерского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учета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активов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89" w:x="2011" w:y="10498"/>
        <w:widowControl w:val="off"/>
        <w:autoSpaceDE w:val="off"/>
        <w:autoSpaceDN w:val="off"/>
        <w:spacing w:before="12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организации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5921" w:y="10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6380" w:y="10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088" w:y="10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752" w:x="300" w:y="111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1"/>
          <w:sz w:val="15"/>
        </w:rPr>
        <w:t>ГОСУДАРСТВЕННАЯ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5"/>
        </w:rPr>
        <w:t>ИТОГОВАЯ</w:t>
      </w:r>
      <w:r>
        <w:rPr>
          <w:rFonts w:ascii="Tahoma"/>
          <w:b w:val="on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5"/>
        </w:rPr>
        <w:t>АТТЕСТАЦИЯ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752" w:x="300" w:y="11115"/>
        <w:widowControl w:val="off"/>
        <w:autoSpaceDE w:val="off"/>
        <w:autoSpaceDN w:val="off"/>
        <w:spacing w:before="122" w:after="0" w:line="18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1"/>
          <w:sz w:val="15"/>
        </w:rPr>
        <w:t>КАНИКУЛЫ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632" w:x="4304" w:y="1113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(План)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9049" w:y="1143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11.9499998092651pt;margin-top:13.1000003814697pt;z-index:-183;width:533.900024414063pt;height:569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7" w:x="6536" w:y="313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1"/>
          <w:sz w:val="13"/>
        </w:rPr>
        <w:t>Итого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за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1"/>
          <w:sz w:val="13"/>
        </w:rPr>
        <w:t>курс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536" w:x="6308" w:y="52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2"/>
          <w:sz w:val="13"/>
        </w:rPr>
        <w:t>Академических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часов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337" w:x="382" w:y="801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№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638" w:x="648" w:y="801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1"/>
          <w:sz w:val="13"/>
        </w:rPr>
        <w:t>Индекс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115" w:x="1942" w:y="801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1"/>
          <w:sz w:val="13"/>
        </w:rPr>
        <w:t>Наименование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91" w:x="9097" w:y="801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1"/>
          <w:sz w:val="13"/>
        </w:rPr>
        <w:t>Каф.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573" w:x="9762" w:y="801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1"/>
          <w:sz w:val="13"/>
        </w:rPr>
        <w:t>Курсы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693" w:x="4952" w:y="914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1"/>
          <w:sz w:val="12"/>
        </w:rPr>
        <w:t>Контроль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84" w:x="6000" w:y="930"/>
        <w:widowControl w:val="off"/>
        <w:autoSpaceDE w:val="off"/>
        <w:autoSpaceDN w:val="off"/>
        <w:spacing w:before="0" w:after="0" w:line="147" w:lineRule="exact"/>
        <w:ind w:left="34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1"/>
          <w:sz w:val="13"/>
        </w:rPr>
        <w:t>Кон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84" w:x="6000" w:y="930"/>
        <w:widowControl w:val="off"/>
        <w:autoSpaceDE w:val="off"/>
        <w:autoSpaceDN w:val="off"/>
        <w:spacing w:before="16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1"/>
          <w:sz w:val="13"/>
        </w:rPr>
        <w:t>такт.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115" w:x="8029" w:y="906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1"/>
          <w:sz w:val="13"/>
        </w:rPr>
        <w:t>Контр</w:t>
      </w:r>
      <w:r>
        <w:rPr>
          <w:rFonts w:ascii="Arial"/>
          <w:color w:val="000000"/>
          <w:spacing w:val="61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Недель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115" w:x="8029" w:y="906"/>
        <w:widowControl w:val="off"/>
        <w:autoSpaceDE w:val="off"/>
        <w:autoSpaceDN w:val="off"/>
        <w:spacing w:before="16" w:after="0" w:line="147" w:lineRule="exact"/>
        <w:ind w:left="7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2"/>
          <w:sz w:val="13"/>
        </w:rPr>
        <w:t>оль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547" w:x="5561" w:y="1012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2"/>
          <w:sz w:val="13"/>
        </w:rPr>
        <w:t>Всего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13" w:x="6447" w:y="1012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2"/>
          <w:sz w:val="13"/>
        </w:rPr>
        <w:t>Лек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364" w:x="6884" w:y="1012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3"/>
          <w:sz w:val="13"/>
        </w:rPr>
        <w:t>Пр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830" w:x="7251" w:y="1012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2"/>
          <w:sz w:val="13"/>
        </w:rPr>
        <w:t>КРП</w:t>
      </w:r>
      <w:r>
        <w:rPr>
          <w:rFonts w:ascii="Arial"/>
          <w:color w:val="000000"/>
          <w:spacing w:val="155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СР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2084" w:x="298" w:y="148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ИТОГО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(с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факультативами)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6" w:x="5566" w:y="1506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1"/>
          <w:sz w:val="13"/>
        </w:rPr>
        <w:t>1056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536" w:x="5566" w:y="1506"/>
        <w:widowControl w:val="off"/>
        <w:autoSpaceDE w:val="off"/>
        <w:autoSpaceDN w:val="off"/>
        <w:spacing w:before="64" w:after="0" w:line="15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1"/>
          <w:sz w:val="13"/>
        </w:rPr>
        <w:t>1056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536" w:x="5566" w:y="1506"/>
        <w:widowControl w:val="off"/>
        <w:autoSpaceDE w:val="off"/>
        <w:autoSpaceDN w:val="off"/>
        <w:spacing w:before="71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24,95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536" w:x="5566" w:y="1506"/>
        <w:widowControl w:val="off"/>
        <w:autoSpaceDE w:val="off"/>
        <w:autoSpaceDN w:val="off"/>
        <w:spacing w:before="71" w:after="0" w:line="159" w:lineRule="exact"/>
        <w:ind w:left="26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1"/>
          <w:sz w:val="13"/>
        </w:rPr>
        <w:t>1,72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67" w:x="8643" w:y="1609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7" w:x="8715" w:y="1609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00" w:x="298" w:y="171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ИТОГО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по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ОП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(без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факультативов)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85" w:x="1944" w:y="193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ОП,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факультативы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(в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период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ТО)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18" w:x="298" w:y="217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УЧЕБНАЯ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НАГРУЗКА,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18" w:x="298" w:y="2178"/>
        <w:widowControl w:val="off"/>
        <w:autoSpaceDE w:val="off"/>
        <w:autoSpaceDN w:val="off"/>
        <w:spacing w:before="13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(акад.час/нед)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47" w:x="1944" w:y="215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ОП,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факультативы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(в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период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экз.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сес.)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47" w:x="1944" w:y="2153"/>
        <w:widowControl w:val="off"/>
        <w:autoSpaceDE w:val="off"/>
        <w:autoSpaceDN w:val="off"/>
        <w:spacing w:before="5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Аудиторная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нагрузка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9" w:x="5592" w:y="2399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0"/>
          <w:sz w:val="13"/>
        </w:rPr>
        <w:t>5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880" w:x="5592" w:y="2399"/>
        <w:widowControl w:val="off"/>
        <w:autoSpaceDE w:val="off"/>
        <w:autoSpaceDN w:val="off"/>
        <w:spacing w:before="0" w:after="0" w:line="159" w:lineRule="exact"/>
        <w:ind w:left="84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1"/>
          <w:sz w:val="13"/>
        </w:rPr>
        <w:t>,17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880" w:x="5592" w:y="2399"/>
        <w:widowControl w:val="off"/>
        <w:autoSpaceDE w:val="off"/>
        <w:autoSpaceDN w:val="off"/>
        <w:spacing w:before="64" w:after="0" w:line="15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1"/>
          <w:sz w:val="13"/>
        </w:rPr>
        <w:t>5,17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880" w:x="5592" w:y="2399"/>
        <w:widowControl w:val="off"/>
        <w:autoSpaceDE w:val="off"/>
        <w:autoSpaceDN w:val="off"/>
        <w:spacing w:before="126" w:after="0" w:line="15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1"/>
          <w:sz w:val="13"/>
        </w:rPr>
        <w:t>948</w:t>
      </w:r>
      <w:r>
        <w:rPr>
          <w:rFonts w:ascii="Tahoma"/>
          <w:b w:val="on"/>
          <w:color w:val="000000"/>
          <w:spacing w:val="123"/>
          <w:sz w:val="13"/>
        </w:rPr>
        <w:t xml:space="preserve"> </w:t>
      </w:r>
      <w:r>
        <w:rPr>
          <w:rFonts w:ascii="Tahoma"/>
          <w:b w:val="on"/>
          <w:color w:val="000000"/>
          <w:spacing w:val="1"/>
          <w:sz w:val="13"/>
        </w:rPr>
        <w:t>160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808" w:x="1944" w:y="25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Во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взаимодействии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преподавателем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6" w:x="8509" w:y="2824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ТО:</w:t>
      </w:r>
      <w:r>
        <w:rPr>
          <w:rFonts w:ascii="Tahoma"/>
          <w:color w:val="000000"/>
          <w:spacing w:val="-2"/>
          <w:sz w:val="13"/>
        </w:rPr>
        <w:t xml:space="preserve"> </w:t>
      </w:r>
      <w:r>
        <w:rPr>
          <w:rFonts w:ascii="Tahoma"/>
          <w:color w:val="000000"/>
          <w:spacing w:val="1"/>
          <w:sz w:val="13"/>
        </w:rPr>
        <w:t>31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96" w:x="8509" w:y="2824"/>
        <w:widowControl w:val="off"/>
        <w:autoSpaceDE w:val="off"/>
        <w:autoSpaceDN w:val="off"/>
        <w:spacing w:before="13" w:after="0" w:line="159" w:lineRule="exact"/>
        <w:ind w:left="82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Э:</w:t>
      </w:r>
      <w:r>
        <w:rPr>
          <w:rFonts w:ascii="Tahoma"/>
          <w:color w:val="000000"/>
          <w:spacing w:val="-2"/>
          <w:sz w:val="13"/>
        </w:rPr>
        <w:t xml:space="preserve"> </w:t>
      </w:r>
      <w:r>
        <w:rPr>
          <w:rFonts w:ascii="Tahoma"/>
          <w:color w:val="000000"/>
          <w:spacing w:val="0"/>
          <w:sz w:val="13"/>
        </w:rPr>
        <w:t>7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236" w:x="300" w:y="288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3"/>
          <w:sz w:val="15"/>
        </w:rPr>
        <w:t>ДИСЦИПЛИНЫ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5"/>
        </w:rPr>
        <w:t>(МОДУЛИ)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63" w:x="6481" w:y="290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1"/>
          <w:sz w:val="13"/>
        </w:rPr>
        <w:t>86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78" w:x="6894" w:y="290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1"/>
          <w:sz w:val="13"/>
        </w:rPr>
        <w:t>54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78" w:x="6894" w:y="2908"/>
        <w:widowControl w:val="off"/>
        <w:autoSpaceDE w:val="off"/>
        <w:autoSpaceDN w:val="off"/>
        <w:spacing w:before="126" w:after="0" w:line="164" w:lineRule="exact"/>
        <w:ind w:left="43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63" w:x="7307" w:y="290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1"/>
          <w:sz w:val="13"/>
        </w:rPr>
        <w:t>20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62" w:x="7676" w:y="290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1"/>
          <w:sz w:val="13"/>
        </w:rPr>
        <w:t>776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62" w:x="7676" w:y="2908"/>
        <w:widowControl w:val="off"/>
        <w:autoSpaceDE w:val="off"/>
        <w:autoSpaceDN w:val="off"/>
        <w:spacing w:before="126" w:after="0" w:line="164" w:lineRule="exact"/>
        <w:ind w:left="46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40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63" w:x="8132" w:y="290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1"/>
          <w:sz w:val="13"/>
        </w:rPr>
        <w:t>12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67" w:x="415" w:y="319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7" w:x="415" w:y="3193"/>
        <w:widowControl w:val="off"/>
        <w:autoSpaceDE w:val="off"/>
        <w:autoSpaceDN w:val="off"/>
        <w:spacing w:before="126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4" w:x="646" w:y="320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1"/>
          <w:sz w:val="12"/>
        </w:rPr>
        <w:t>СГ.01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74" w:x="646" w:y="3203"/>
        <w:widowControl w:val="off"/>
        <w:autoSpaceDE w:val="off"/>
        <w:autoSpaceDN w:val="off"/>
        <w:spacing w:before="144" w:after="0" w:line="142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1"/>
          <w:sz w:val="12"/>
        </w:rPr>
        <w:t>СГ.03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399" w:x="1942" w:y="3186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Основы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философии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8" w:x="5088" w:y="3209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1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8" w:x="5088" w:y="3209"/>
        <w:widowControl w:val="off"/>
        <w:autoSpaceDE w:val="off"/>
        <w:autoSpaceDN w:val="off"/>
        <w:spacing w:before="154" w:after="0" w:line="131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1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88" w:x="5657" w:y="3195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-2"/>
          <w:sz w:val="15"/>
        </w:rPr>
        <w:t>48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5657" w:y="3195"/>
        <w:widowControl w:val="off"/>
        <w:autoSpaceDE w:val="off"/>
        <w:autoSpaceDN w:val="off"/>
        <w:spacing w:before="122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-2"/>
          <w:sz w:val="15"/>
        </w:rPr>
        <w:t>34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111" w:y="3193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524" w:y="3193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9911" w:y="3193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692" w:x="1942" w:y="338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Иностранный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язык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в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профессиональной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92" w:x="1942" w:y="3388"/>
        <w:widowControl w:val="off"/>
        <w:autoSpaceDE w:val="off"/>
        <w:autoSpaceDN w:val="off"/>
        <w:spacing w:before="13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деятельности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88" w:x="6071" w:y="3478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6896" w:y="3478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7722" w:y="3478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70" w:x="9829" w:y="3478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123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67" w:x="1942" w:y="3736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Психология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общения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/>
          <w:color w:val="000000"/>
          <w:spacing w:val="0"/>
          <w:sz w:val="13"/>
        </w:rPr>
        <w:t>/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Коммуникативный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767" w:x="1942" w:y="3736"/>
        <w:widowControl w:val="off"/>
        <w:autoSpaceDE w:val="off"/>
        <w:autoSpaceDN w:val="off"/>
        <w:spacing w:before="13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практикум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7" w:x="415" w:y="3827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4" w:x="646" w:y="383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1"/>
          <w:sz w:val="12"/>
        </w:rPr>
        <w:t>СГ.05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8" w:x="5088" w:y="3843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1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88" w:x="5657" w:y="3829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-2"/>
          <w:sz w:val="15"/>
        </w:rPr>
        <w:t>36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111" w:y="3826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524" w:y="3826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937" w:y="3826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7722" w:y="3826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9911" w:y="3826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67" w:x="415" w:y="411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7" w:x="415" w:y="4113"/>
        <w:widowControl w:val="off"/>
        <w:autoSpaceDE w:val="off"/>
        <w:autoSpaceDN w:val="off"/>
        <w:spacing w:before="64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7" w:x="415" w:y="4113"/>
        <w:widowControl w:val="off"/>
        <w:autoSpaceDE w:val="off"/>
        <w:autoSpaceDN w:val="off"/>
        <w:spacing w:before="64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08" w:x="646" w:y="412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1"/>
          <w:sz w:val="12"/>
        </w:rPr>
        <w:t>ОП.03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8" w:x="646" w:y="4123"/>
        <w:widowControl w:val="off"/>
        <w:autoSpaceDE w:val="off"/>
        <w:autoSpaceDN w:val="off"/>
        <w:spacing w:before="81" w:after="0" w:line="142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1"/>
          <w:sz w:val="12"/>
        </w:rPr>
        <w:t>ОП.05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8" w:x="646" w:y="4123"/>
        <w:widowControl w:val="off"/>
        <w:autoSpaceDE w:val="off"/>
        <w:autoSpaceDN w:val="off"/>
        <w:spacing w:before="81" w:after="0" w:line="142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1"/>
          <w:sz w:val="12"/>
        </w:rPr>
        <w:t>ОП.07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921" w:x="1942" w:y="4106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Налоги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налогообложение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921" w:x="1942" w:y="4106"/>
        <w:widowControl w:val="off"/>
        <w:autoSpaceDE w:val="off"/>
        <w:autoSpaceDN w:val="off"/>
        <w:spacing w:before="64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Аудит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8" w:x="5088" w:y="4129"/>
        <w:widowControl w:val="off"/>
        <w:autoSpaceDE w:val="off"/>
        <w:autoSpaceDN w:val="off"/>
        <w:spacing w:before="0" w:after="0" w:line="131" w:lineRule="exact"/>
        <w:ind w:left="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8" w:x="5088" w:y="4129"/>
        <w:widowControl w:val="off"/>
        <w:autoSpaceDE w:val="off"/>
        <w:autoSpaceDN w:val="off"/>
        <w:spacing w:before="92" w:after="0" w:line="131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1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8" w:x="5088" w:y="4129"/>
        <w:widowControl w:val="off"/>
        <w:autoSpaceDE w:val="off"/>
        <w:autoSpaceDN w:val="off"/>
        <w:spacing w:before="92" w:after="0" w:line="131" w:lineRule="exact"/>
        <w:ind w:left="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88" w:x="5657" w:y="4115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-2"/>
          <w:sz w:val="15"/>
        </w:rPr>
        <w:t>64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5657" w:y="4115"/>
        <w:widowControl w:val="off"/>
        <w:autoSpaceDE w:val="off"/>
        <w:autoSpaceDN w:val="off"/>
        <w:spacing w:before="6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-2"/>
          <w:sz w:val="15"/>
        </w:rPr>
        <w:t>62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5657" w:y="4115"/>
        <w:widowControl w:val="off"/>
        <w:autoSpaceDE w:val="off"/>
        <w:autoSpaceDN w:val="off"/>
        <w:spacing w:before="6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-2"/>
          <w:sz w:val="15"/>
        </w:rPr>
        <w:t>94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111" w:y="411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111" w:y="4112"/>
        <w:widowControl w:val="off"/>
        <w:autoSpaceDE w:val="off"/>
        <w:autoSpaceDN w:val="off"/>
        <w:spacing w:before="6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524" w:y="411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524" w:y="4112"/>
        <w:widowControl w:val="off"/>
        <w:autoSpaceDE w:val="off"/>
        <w:autoSpaceDN w:val="off"/>
        <w:spacing w:before="6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524" w:y="4112"/>
        <w:widowControl w:val="off"/>
        <w:autoSpaceDE w:val="off"/>
        <w:autoSpaceDN w:val="off"/>
        <w:spacing w:before="6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937" w:y="411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937" w:y="4112"/>
        <w:widowControl w:val="off"/>
        <w:autoSpaceDE w:val="off"/>
        <w:autoSpaceDN w:val="off"/>
        <w:spacing w:before="6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937" w:y="4112"/>
        <w:widowControl w:val="off"/>
        <w:autoSpaceDE w:val="off"/>
        <w:autoSpaceDN w:val="off"/>
        <w:spacing w:before="6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7722" w:y="411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58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7722" w:y="4112"/>
        <w:widowControl w:val="off"/>
        <w:autoSpaceDE w:val="off"/>
        <w:autoSpaceDN w:val="off"/>
        <w:spacing w:before="6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56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7722" w:y="4112"/>
        <w:widowControl w:val="off"/>
        <w:autoSpaceDE w:val="off"/>
        <w:autoSpaceDN w:val="off"/>
        <w:spacing w:before="6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84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9911" w:y="411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9911" w:y="4112"/>
        <w:widowControl w:val="off"/>
        <w:autoSpaceDE w:val="off"/>
        <w:autoSpaceDN w:val="off"/>
        <w:spacing w:before="6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9911" w:y="4112"/>
        <w:widowControl w:val="off"/>
        <w:autoSpaceDE w:val="off"/>
        <w:autoSpaceDN w:val="off"/>
        <w:spacing w:before="6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970" w:x="1942" w:y="4552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Менеджмент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88" w:x="6071" w:y="4559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67" w:x="415" w:y="4845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7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7" w:x="415" w:y="4845"/>
        <w:widowControl w:val="off"/>
        <w:autoSpaceDE w:val="off"/>
        <w:autoSpaceDN w:val="off"/>
        <w:spacing w:before="126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7" w:x="415" w:y="4845"/>
        <w:widowControl w:val="off"/>
        <w:autoSpaceDE w:val="off"/>
        <w:autoSpaceDN w:val="off"/>
        <w:spacing w:before="126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9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08" w:x="646" w:y="485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1"/>
          <w:sz w:val="12"/>
        </w:rPr>
        <w:t>ОП.08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8" w:x="646" w:y="4855"/>
        <w:widowControl w:val="off"/>
        <w:autoSpaceDE w:val="off"/>
        <w:autoSpaceDN w:val="off"/>
        <w:spacing w:before="144" w:after="0" w:line="142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1"/>
          <w:sz w:val="12"/>
        </w:rPr>
        <w:t>ОП.10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8" w:x="646" w:y="4855"/>
        <w:widowControl w:val="off"/>
        <w:autoSpaceDE w:val="off"/>
        <w:autoSpaceDN w:val="off"/>
        <w:spacing w:before="144" w:after="0" w:line="142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1"/>
          <w:sz w:val="12"/>
        </w:rPr>
        <w:t>ОП.12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70" w:x="1942" w:y="483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Основы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предпринимательской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деятельности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8" w:x="5088" w:y="4861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1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8" w:x="5088" w:y="4861"/>
        <w:widowControl w:val="off"/>
        <w:autoSpaceDE w:val="off"/>
        <w:autoSpaceDN w:val="off"/>
        <w:spacing w:before="154" w:after="0" w:line="131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1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8" w:x="5088" w:y="4861"/>
        <w:widowControl w:val="off"/>
        <w:autoSpaceDE w:val="off"/>
        <w:autoSpaceDN w:val="off"/>
        <w:spacing w:before="154" w:after="0" w:line="131" w:lineRule="exact"/>
        <w:ind w:left="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88" w:x="5657" w:y="4847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-2"/>
          <w:sz w:val="15"/>
        </w:rPr>
        <w:t>58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5657" w:y="4847"/>
        <w:widowControl w:val="off"/>
        <w:autoSpaceDE w:val="off"/>
        <w:autoSpaceDN w:val="off"/>
        <w:spacing w:before="122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-2"/>
          <w:sz w:val="15"/>
        </w:rPr>
        <w:t>68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5657" w:y="4847"/>
        <w:widowControl w:val="off"/>
        <w:autoSpaceDE w:val="off"/>
        <w:autoSpaceDN w:val="off"/>
        <w:spacing w:before="122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-2"/>
          <w:sz w:val="15"/>
        </w:rPr>
        <w:t>50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111" w:y="4844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111" w:y="4844"/>
        <w:widowControl w:val="off"/>
        <w:autoSpaceDE w:val="off"/>
        <w:autoSpaceDN w:val="off"/>
        <w:spacing w:before="122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111" w:y="4844"/>
        <w:widowControl w:val="off"/>
        <w:autoSpaceDE w:val="off"/>
        <w:autoSpaceDN w:val="off"/>
        <w:spacing w:before="122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524" w:y="4844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524" w:y="4844"/>
        <w:widowControl w:val="off"/>
        <w:autoSpaceDE w:val="off"/>
        <w:autoSpaceDN w:val="off"/>
        <w:spacing w:before="122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524" w:y="4844"/>
        <w:widowControl w:val="off"/>
        <w:autoSpaceDE w:val="off"/>
        <w:autoSpaceDN w:val="off"/>
        <w:spacing w:before="122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937" w:y="4844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937" w:y="4844"/>
        <w:widowControl w:val="off"/>
        <w:autoSpaceDE w:val="off"/>
        <w:autoSpaceDN w:val="off"/>
        <w:spacing w:before="122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937" w:y="4844"/>
        <w:widowControl w:val="off"/>
        <w:autoSpaceDE w:val="off"/>
        <w:autoSpaceDN w:val="off"/>
        <w:spacing w:before="122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7722" w:y="4844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52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7722" w:y="4844"/>
        <w:widowControl w:val="off"/>
        <w:autoSpaceDE w:val="off"/>
        <w:autoSpaceDN w:val="off"/>
        <w:spacing w:before="122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62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7722" w:y="4844"/>
        <w:widowControl w:val="off"/>
        <w:autoSpaceDE w:val="off"/>
        <w:autoSpaceDN w:val="off"/>
        <w:spacing w:before="122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44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9911" w:y="4844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9911" w:y="4844"/>
        <w:widowControl w:val="off"/>
        <w:autoSpaceDE w:val="off"/>
        <w:autoSpaceDN w:val="off"/>
        <w:spacing w:before="122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9911" w:y="4844"/>
        <w:widowControl w:val="off"/>
        <w:autoSpaceDE w:val="off"/>
        <w:autoSpaceDN w:val="off"/>
        <w:spacing w:before="122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303" w:x="1942" w:y="51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Безопасность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жизнедеятельности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43" w:x="1942" w:y="5325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Правовое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обеспечение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профессиональной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43" w:x="1942" w:y="5325"/>
        <w:widowControl w:val="off"/>
        <w:autoSpaceDE w:val="off"/>
        <w:autoSpaceDN w:val="off"/>
        <w:spacing w:before="13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деятельности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43" w:x="1942" w:y="5325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Ведение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бухгалтерского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учета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источников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68" w:x="1942" w:y="5822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формирования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активов,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выполнение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работ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по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68" w:x="1942" w:y="5822"/>
        <w:widowControl w:val="off"/>
        <w:autoSpaceDE w:val="off"/>
        <w:autoSpaceDN w:val="off"/>
        <w:spacing w:before="13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инвентаризации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активов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финансовых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68" w:x="1942" w:y="5822"/>
        <w:widowControl w:val="off"/>
        <w:autoSpaceDE w:val="off"/>
        <w:autoSpaceDN w:val="off"/>
        <w:spacing w:before="13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обязательств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организации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68" w:x="1942" w:y="582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Практические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основы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бухгалтерского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учета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68" w:x="1942" w:y="5822"/>
        <w:widowControl w:val="off"/>
        <w:autoSpaceDE w:val="off"/>
        <w:autoSpaceDN w:val="off"/>
        <w:spacing w:before="13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источников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формирования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активов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68" w:x="1942" w:y="5822"/>
        <w:widowControl w:val="off"/>
        <w:autoSpaceDE w:val="off"/>
        <w:autoSpaceDN w:val="off"/>
        <w:spacing w:before="14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организации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68" w:x="1942" w:y="5822"/>
        <w:widowControl w:val="off"/>
        <w:autoSpaceDE w:val="off"/>
        <w:autoSpaceDN w:val="off"/>
        <w:spacing w:before="4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Бухгалтерская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технология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проведения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68" w:x="1942" w:y="5822"/>
        <w:widowControl w:val="off"/>
        <w:autoSpaceDE w:val="off"/>
        <w:autoSpaceDN w:val="off"/>
        <w:spacing w:before="13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оформления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инвентаризации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68" w:x="1942" w:y="5822"/>
        <w:widowControl w:val="off"/>
        <w:autoSpaceDE w:val="off"/>
        <w:autoSpaceDN w:val="off"/>
        <w:spacing w:before="16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Промежуточная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аттестация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(экзамен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по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68" w:x="1942" w:y="5822"/>
        <w:widowControl w:val="off"/>
        <w:autoSpaceDE w:val="off"/>
        <w:autoSpaceDN w:val="off"/>
        <w:spacing w:before="13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модулю)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68" w:x="1942" w:y="5822"/>
        <w:widowControl w:val="off"/>
        <w:autoSpaceDE w:val="off"/>
        <w:autoSpaceDN w:val="off"/>
        <w:spacing w:before="16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Проведение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расчетов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с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бюджетом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68" w:x="1942" w:y="5822"/>
        <w:widowControl w:val="off"/>
        <w:autoSpaceDE w:val="off"/>
        <w:autoSpaceDN w:val="off"/>
        <w:spacing w:before="13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внебюджетными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фондами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7" w:x="379" w:y="591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7" w:x="451" w:y="591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5" w:x="646" w:y="592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1"/>
          <w:sz w:val="12"/>
        </w:rPr>
        <w:t>ПМ.02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08" w:x="4932" w:y="591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2"/>
        </w:rPr>
        <w:t>Эк(3)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-1"/>
          <w:sz w:val="12"/>
        </w:rPr>
        <w:t>ЗаО</w:t>
      </w:r>
      <w:r>
        <w:rPr>
          <w:rFonts w:ascii="Arial"/>
          <w:color w:val="000000"/>
          <w:spacing w:val="112"/>
          <w:sz w:val="12"/>
        </w:rPr>
        <w:t xml:space="preserve"> </w:t>
      </w:r>
      <w:r>
        <w:rPr>
          <w:rFonts w:ascii="Arial"/>
          <w:b w:val="on"/>
          <w:color w:val="000000"/>
          <w:spacing w:val="-2"/>
          <w:sz w:val="15"/>
        </w:rPr>
        <w:t>290</w:t>
      </w:r>
      <w:r>
        <w:rPr>
          <w:rFonts w:ascii="Times New Roman"/>
          <w:b w:val="on"/>
          <w:color w:val="000000"/>
          <w:spacing w:val="13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136</w:t>
      </w:r>
      <w:r>
        <w:rPr>
          <w:rFonts w:ascii="Times New Roman"/>
          <w:color w:val="000000"/>
          <w:spacing w:val="17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</w:t>
      </w:r>
      <w:r>
        <w:rPr>
          <w:rFonts w:ascii="Times New Roman"/>
          <w:color w:val="000000"/>
          <w:spacing w:val="17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118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70" w:x="7681" w:y="591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148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8175" w:y="591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9870" w:y="591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9870" w:y="5912"/>
        <w:widowControl w:val="off"/>
        <w:autoSpaceDE w:val="off"/>
        <w:autoSpaceDN w:val="off"/>
        <w:spacing w:before="408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39" w:x="379" w:y="6484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1"/>
          <w:sz w:val="13"/>
        </w:rPr>
        <w:t>11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54" w:x="646" w:y="649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1"/>
          <w:sz w:val="12"/>
        </w:rPr>
        <w:t>МДК.02.01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6" w:x="5134" w:y="6500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88" w:x="5657" w:y="6486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-2"/>
          <w:sz w:val="15"/>
        </w:rPr>
        <w:t>86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6071" w:y="6484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6071" w:y="6484"/>
        <w:widowControl w:val="off"/>
        <w:autoSpaceDE w:val="off"/>
        <w:autoSpaceDN w:val="off"/>
        <w:spacing w:before="259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6483" w:y="6484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6483" w:y="6484"/>
        <w:widowControl w:val="off"/>
        <w:autoSpaceDE w:val="off"/>
        <w:autoSpaceDN w:val="off"/>
        <w:spacing w:before="259" w:after="0" w:line="164" w:lineRule="exact"/>
        <w:ind w:left="41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937" w:y="6484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937" w:y="6484"/>
        <w:widowControl w:val="off"/>
        <w:autoSpaceDE w:val="off"/>
        <w:autoSpaceDN w:val="off"/>
        <w:spacing w:before="259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7722" w:y="6484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70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7722" w:y="6484"/>
        <w:widowControl w:val="off"/>
        <w:autoSpaceDE w:val="off"/>
        <w:autoSpaceDN w:val="off"/>
        <w:spacing w:before="259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78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39" w:x="379" w:y="6907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1"/>
          <w:sz w:val="13"/>
        </w:rPr>
        <w:t>12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9" w:x="379" w:y="6907"/>
        <w:widowControl w:val="off"/>
        <w:autoSpaceDE w:val="off"/>
        <w:autoSpaceDN w:val="off"/>
        <w:spacing w:before="189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1"/>
          <w:sz w:val="13"/>
        </w:rPr>
        <w:t>13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9" w:x="379" w:y="6907"/>
        <w:widowControl w:val="off"/>
        <w:autoSpaceDE w:val="off"/>
        <w:autoSpaceDN w:val="off"/>
        <w:spacing w:before="189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1"/>
          <w:sz w:val="13"/>
        </w:rPr>
        <w:t>14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54" w:x="646" w:y="691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1"/>
          <w:sz w:val="12"/>
        </w:rPr>
        <w:t>МДК.02.02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54" w:x="646" w:y="6917"/>
        <w:widowControl w:val="off"/>
        <w:autoSpaceDE w:val="off"/>
        <w:autoSpaceDN w:val="off"/>
        <w:spacing w:before="206" w:after="0" w:line="142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1"/>
          <w:sz w:val="12"/>
        </w:rPr>
        <w:t>ПM.02.ЭК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54" w:x="646" w:y="6917"/>
        <w:widowControl w:val="off"/>
        <w:autoSpaceDE w:val="off"/>
        <w:autoSpaceDN w:val="off"/>
        <w:spacing w:before="206" w:after="0" w:line="142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1"/>
          <w:sz w:val="12"/>
        </w:rPr>
        <w:t>ПМ.03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5" w:x="5129" w:y="6923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25" w:x="5129" w:y="6923"/>
        <w:widowControl w:val="off"/>
        <w:autoSpaceDE w:val="off"/>
        <w:autoSpaceDN w:val="off"/>
        <w:spacing w:before="217" w:after="0" w:line="131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25" w:x="5129" w:y="6923"/>
        <w:widowControl w:val="off"/>
        <w:autoSpaceDE w:val="off"/>
        <w:autoSpaceDN w:val="off"/>
        <w:spacing w:before="217" w:after="0" w:line="131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Др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88" w:x="5657" w:y="6909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-2"/>
          <w:sz w:val="15"/>
        </w:rPr>
        <w:t>90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5657" w:y="6909"/>
        <w:widowControl w:val="off"/>
        <w:autoSpaceDE w:val="off"/>
        <w:autoSpaceDN w:val="off"/>
        <w:spacing w:before="184" w:after="0" w:line="164" w:lineRule="exact"/>
        <w:ind w:left="41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9911" w:y="6906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9911" w:y="6906"/>
        <w:widowControl w:val="off"/>
        <w:autoSpaceDE w:val="off"/>
        <w:autoSpaceDN w:val="off"/>
        <w:spacing w:before="184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8175" w:y="7254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8175" w:y="7254"/>
        <w:widowControl w:val="off"/>
        <w:autoSpaceDE w:val="off"/>
        <w:autoSpaceDN w:val="off"/>
        <w:spacing w:before="184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842" w:x="5616" w:y="760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-2"/>
          <w:sz w:val="15"/>
        </w:rPr>
        <w:t>114</w:t>
      </w:r>
      <w:r>
        <w:rPr>
          <w:rFonts w:ascii="Times New Roman"/>
          <w:b w:val="on"/>
          <w:color w:val="000000"/>
          <w:spacing w:val="17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842" w:x="5616" w:y="7602"/>
        <w:widowControl w:val="off"/>
        <w:autoSpaceDE w:val="off"/>
        <w:autoSpaceDN w:val="off"/>
        <w:spacing w:before="256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-2"/>
          <w:sz w:val="15"/>
        </w:rPr>
        <w:t>108</w:t>
      </w:r>
      <w:r>
        <w:rPr>
          <w:rFonts w:ascii="Times New Roman"/>
          <w:b w:val="on"/>
          <w:color w:val="000000"/>
          <w:spacing w:val="17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842" w:x="5616" w:y="7602"/>
        <w:widowControl w:val="off"/>
        <w:autoSpaceDE w:val="off"/>
        <w:autoSpaceDN w:val="off"/>
        <w:spacing w:before="259" w:after="0" w:line="164" w:lineRule="exact"/>
        <w:ind w:left="82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6483" w:y="760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6483" w:y="7602"/>
        <w:widowControl w:val="off"/>
        <w:autoSpaceDE w:val="off"/>
        <w:autoSpaceDN w:val="off"/>
        <w:spacing w:before="259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937" w:y="760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937" w:y="7602"/>
        <w:widowControl w:val="off"/>
        <w:autoSpaceDE w:val="off"/>
        <w:autoSpaceDN w:val="off"/>
        <w:spacing w:before="259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7722" w:y="760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82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7722" w:y="7602"/>
        <w:widowControl w:val="off"/>
        <w:autoSpaceDE w:val="off"/>
        <w:autoSpaceDN w:val="off"/>
        <w:spacing w:before="259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82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9870" w:y="760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23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920" w:x="1942" w:y="7932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Организация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расчетов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с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бюджетами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20" w:x="1942" w:y="7932"/>
        <w:widowControl w:val="off"/>
        <w:autoSpaceDE w:val="off"/>
        <w:autoSpaceDN w:val="off"/>
        <w:spacing w:before="13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бюджетной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системы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Российской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Федерации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9" w:x="379" w:y="8025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1"/>
          <w:sz w:val="13"/>
        </w:rPr>
        <w:t>15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54" w:x="646" w:y="803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1"/>
          <w:sz w:val="12"/>
        </w:rPr>
        <w:t>МДК.03.01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5" w:x="5129" w:y="8041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Др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88" w:x="9870" w:y="8025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23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999" w:x="1942" w:y="8357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Промежуточная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аттестация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(экзамен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по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99" w:x="1942" w:y="8357"/>
        <w:widowControl w:val="off"/>
        <w:autoSpaceDE w:val="off"/>
        <w:autoSpaceDN w:val="off"/>
        <w:spacing w:before="13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модулю)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99" w:x="1942" w:y="8357"/>
        <w:widowControl w:val="off"/>
        <w:autoSpaceDE w:val="off"/>
        <w:autoSpaceDN w:val="off"/>
        <w:spacing w:before="16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Составление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использование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бухгалтерской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99" w:x="1942" w:y="8357"/>
        <w:widowControl w:val="off"/>
        <w:autoSpaceDE w:val="off"/>
        <w:autoSpaceDN w:val="off"/>
        <w:spacing w:before="13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(финансовой)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отчетности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99" w:x="1942" w:y="8357"/>
        <w:widowControl w:val="off"/>
        <w:autoSpaceDE w:val="off"/>
        <w:autoSpaceDN w:val="off"/>
        <w:spacing w:before="16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Технология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составления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бухгалтерской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99" w:x="1942" w:y="8357"/>
        <w:widowControl w:val="off"/>
        <w:autoSpaceDE w:val="off"/>
        <w:autoSpaceDN w:val="off"/>
        <w:spacing w:before="14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отчетности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9" w:x="379" w:y="844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1"/>
          <w:sz w:val="13"/>
        </w:rPr>
        <w:t>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9" w:x="379" w:y="8448"/>
        <w:widowControl w:val="off"/>
        <w:autoSpaceDE w:val="off"/>
        <w:autoSpaceDN w:val="off"/>
        <w:spacing w:before="189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1"/>
          <w:sz w:val="13"/>
        </w:rPr>
        <w:t>17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9" w:x="379" w:y="8448"/>
        <w:widowControl w:val="off"/>
        <w:autoSpaceDE w:val="off"/>
        <w:autoSpaceDN w:val="off"/>
        <w:spacing w:before="189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1"/>
          <w:sz w:val="13"/>
        </w:rPr>
        <w:t>18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9" w:x="379" w:y="8448"/>
        <w:widowControl w:val="off"/>
        <w:autoSpaceDE w:val="off"/>
        <w:autoSpaceDN w:val="off"/>
        <w:spacing w:before="189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1"/>
          <w:sz w:val="13"/>
        </w:rPr>
        <w:t>19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692" w:x="646" w:y="845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1"/>
          <w:sz w:val="12"/>
        </w:rPr>
        <w:t>ПM.03.ЭК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92" w:x="646" w:y="8457"/>
        <w:widowControl w:val="off"/>
        <w:autoSpaceDE w:val="off"/>
        <w:autoSpaceDN w:val="off"/>
        <w:spacing w:before="206" w:after="0" w:line="142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1"/>
          <w:sz w:val="12"/>
        </w:rPr>
        <w:t>ПМ.04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75" w:y="8447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9870" w:y="8447"/>
        <w:widowControl w:val="off"/>
        <w:autoSpaceDE w:val="off"/>
        <w:autoSpaceDN w:val="off"/>
        <w:spacing w:before="0" w:after="0" w:line="164" w:lineRule="exact"/>
        <w:ind w:left="41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9870" w:y="8447"/>
        <w:widowControl w:val="off"/>
        <w:autoSpaceDE w:val="off"/>
        <w:autoSpaceDN w:val="off"/>
        <w:spacing w:before="184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23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9870" w:y="8447"/>
        <w:widowControl w:val="off"/>
        <w:autoSpaceDE w:val="off"/>
        <w:autoSpaceDN w:val="off"/>
        <w:spacing w:before="185" w:after="0" w:line="164" w:lineRule="exact"/>
        <w:ind w:left="41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1480" w:x="4954" w:y="8795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КР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Др</w:t>
      </w:r>
      <w:r>
        <w:rPr>
          <w:rFonts w:ascii="Arial"/>
          <w:color w:val="000000"/>
          <w:spacing w:val="135"/>
          <w:sz w:val="12"/>
        </w:rPr>
        <w:t xml:space="preserve"> </w:t>
      </w:r>
      <w:r>
        <w:rPr>
          <w:rFonts w:ascii="Arial"/>
          <w:b w:val="on"/>
          <w:color w:val="000000"/>
          <w:spacing w:val="-2"/>
          <w:sz w:val="15"/>
        </w:rPr>
        <w:t>138</w:t>
      </w:r>
      <w:r>
        <w:rPr>
          <w:rFonts w:ascii="Times New Roman"/>
          <w:b w:val="on"/>
          <w:color w:val="000000"/>
          <w:spacing w:val="17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42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6483" w:y="8795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6483" w:y="8795"/>
        <w:widowControl w:val="off"/>
        <w:autoSpaceDE w:val="off"/>
        <w:autoSpaceDN w:val="off"/>
        <w:spacing w:before="185" w:after="0" w:line="164" w:lineRule="exact"/>
        <w:ind w:left="41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937" w:y="8795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937" w:y="8795"/>
        <w:widowControl w:val="off"/>
        <w:autoSpaceDE w:val="off"/>
        <w:autoSpaceDN w:val="off"/>
        <w:spacing w:before="185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6937" w:y="8795"/>
        <w:widowControl w:val="off"/>
        <w:autoSpaceDE w:val="off"/>
        <w:autoSpaceDN w:val="off"/>
        <w:spacing w:before="184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7309" w:y="8795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7309" w:y="8795"/>
        <w:widowControl w:val="off"/>
        <w:autoSpaceDE w:val="off"/>
        <w:autoSpaceDN w:val="off"/>
        <w:spacing w:before="533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7722" w:y="8795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7722" w:y="8795"/>
        <w:widowControl w:val="off"/>
        <w:autoSpaceDE w:val="off"/>
        <w:autoSpaceDN w:val="off"/>
        <w:spacing w:before="185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68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7722" w:y="8795"/>
        <w:widowControl w:val="off"/>
        <w:autoSpaceDE w:val="off"/>
        <w:autoSpaceDN w:val="off"/>
        <w:spacing w:before="184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754" w:x="646" w:y="915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1"/>
          <w:sz w:val="12"/>
        </w:rPr>
        <w:t>МДК.04.01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54" w:x="646" w:y="9154"/>
        <w:widowControl w:val="off"/>
        <w:autoSpaceDE w:val="off"/>
        <w:autoSpaceDN w:val="off"/>
        <w:spacing w:before="206" w:after="0" w:line="142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1"/>
          <w:sz w:val="12"/>
        </w:rPr>
        <w:t>МДК.04.02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6" w:x="5134" w:y="9160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88" w:x="5657" w:y="9146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-2"/>
          <w:sz w:val="15"/>
        </w:rPr>
        <w:t>78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5657" w:y="9146"/>
        <w:widowControl w:val="off"/>
        <w:autoSpaceDE w:val="off"/>
        <w:autoSpaceDN w:val="off"/>
        <w:spacing w:before="184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-2"/>
          <w:sz w:val="15"/>
        </w:rPr>
        <w:t>60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6071" w:y="9144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6071" w:y="9144"/>
        <w:widowControl w:val="off"/>
        <w:autoSpaceDE w:val="off"/>
        <w:autoSpaceDN w:val="off"/>
        <w:spacing w:before="184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871" w:x="1942" w:y="9485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Основы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анализа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бухгалтерской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отчетности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07" w:x="5038" w:y="9508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КР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Др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06" w:x="6524" w:y="949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8" w:x="9870" w:y="949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23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26" w:x="300" w:y="975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ОБЯЗАТЕЛЬНЫЕ</w:t>
      </w:r>
      <w:r>
        <w:rPr>
          <w:rFonts w:ascii="Tahoma"/>
          <w:b w:val="on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5"/>
        </w:rPr>
        <w:t>ФОРМЫ</w:t>
      </w:r>
      <w:r>
        <w:rPr>
          <w:rFonts w:ascii="Tahoma"/>
          <w:b w:val="on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5"/>
        </w:rPr>
        <w:t>КОНТРОЛЯ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1659" w:x="6870" w:y="9771"/>
        <w:widowControl w:val="off"/>
        <w:autoSpaceDE w:val="off"/>
        <w:autoSpaceDN w:val="off"/>
        <w:spacing w:before="0" w:after="0" w:line="159" w:lineRule="exact"/>
        <w:ind w:left="11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Эк(7)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ЗаО(6)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КР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Др(2)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659" w:x="6870" w:y="9771"/>
        <w:widowControl w:val="off"/>
        <w:autoSpaceDE w:val="off"/>
        <w:autoSpaceDN w:val="off"/>
        <w:spacing w:before="145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056" w:x="300" w:y="1005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ПРАКТИКИ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603" w:x="4140" w:y="10075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(План)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1" w:x="5631" w:y="10075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1" w:x="5631" w:y="10075"/>
        <w:widowControl w:val="off"/>
        <w:autoSpaceDE w:val="off"/>
        <w:autoSpaceDN w:val="off"/>
        <w:spacing w:before="275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1" w:x="6044" w:y="10075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1" w:x="6044" w:y="10075"/>
        <w:widowControl w:val="off"/>
        <w:autoSpaceDE w:val="off"/>
        <w:autoSpaceDN w:val="off"/>
        <w:spacing w:before="275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7" w:x="8679" w:y="10075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7" w:x="8679" w:y="10075"/>
        <w:widowControl w:val="off"/>
        <w:autoSpaceDE w:val="off"/>
        <w:autoSpaceDN w:val="off"/>
        <w:spacing w:before="275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68" w:x="1942" w:y="10246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Ведение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бухгалтерского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учета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источников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68" w:x="1942" w:y="10246"/>
        <w:widowControl w:val="off"/>
        <w:autoSpaceDE w:val="off"/>
        <w:autoSpaceDN w:val="off"/>
        <w:spacing w:before="13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формирования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активов,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выполнение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работ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по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68" w:x="1942" w:y="10246"/>
        <w:widowControl w:val="off"/>
        <w:autoSpaceDE w:val="off"/>
        <w:autoSpaceDN w:val="off"/>
        <w:spacing w:before="13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инвентаризации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активов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финансовых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68" w:x="1942" w:y="10246"/>
        <w:widowControl w:val="off"/>
        <w:autoSpaceDE w:val="off"/>
        <w:autoSpaceDN w:val="off"/>
        <w:spacing w:before="13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обязательств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организации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42" w:x="689" w:y="10510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ПП.02.01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8" w:x="5088" w:y="10526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1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11" w:x="6870" w:y="10510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7" w:x="9916" w:y="10510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640" w:x="300" w:y="1099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ГОСУДАРСТВЕННАЯ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5"/>
        </w:rPr>
        <w:t>ИТОГОВАЯ</w:t>
      </w:r>
      <w:r>
        <w:rPr>
          <w:rFonts w:ascii="Tahoma"/>
          <w:b w:val="on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5"/>
        </w:rPr>
        <w:t>АТТЕСТАЦИЯ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640" w:x="300" w:y="10999"/>
        <w:widowControl w:val="off"/>
        <w:autoSpaceDE w:val="off"/>
        <w:autoSpaceDN w:val="off"/>
        <w:spacing w:before="116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КАНИКУЛЫ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603" w:x="4140" w:y="11019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(План)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9" w:x="8643" w:y="11311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1"/>
          <w:sz w:val="13"/>
        </w:rPr>
        <w:t>11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11.9499998092651pt;margin-top:13.1000003814697pt;z-index:-187;width:510.049987792969pt;height:563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25" w:x="8595" w:y="32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Итого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07" w:x="8293" w:y="603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Академических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28" w:x="415" w:y="97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27" w:x="770" w:y="97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59" w:x="2491" w:y="97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4" w:x="11992" w:y="97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41" w:x="12878" w:y="97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21" w:x="6493" w:y="112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" w:x="7885" w:y="1143"/>
        <w:widowControl w:val="off"/>
        <w:autoSpaceDE w:val="off"/>
        <w:autoSpaceDN w:val="off"/>
        <w:spacing w:before="0" w:after="0" w:line="196" w:lineRule="exact"/>
        <w:ind w:left="43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23" w:x="7885" w:y="1143"/>
        <w:widowControl w:val="off"/>
        <w:autoSpaceDE w:val="off"/>
        <w:autoSpaceDN w:val="off"/>
        <w:spacing w:before="18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59" w:x="10576" w:y="1109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Контр</w:t>
      </w:r>
      <w:r>
        <w:rPr>
          <w:rFonts w:ascii="Arial"/>
          <w:color w:val="000000"/>
          <w:spacing w:val="7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59" w:x="10576" w:y="1109"/>
        <w:widowControl w:val="off"/>
        <w:autoSpaceDE w:val="off"/>
        <w:autoSpaceDN w:val="off"/>
        <w:spacing w:before="18" w:after="0" w:line="196" w:lineRule="exact"/>
        <w:ind w:left="91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06" w:x="7302" w:y="1251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30" w:x="8478" w:y="1251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Лек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569" w:x="9059" w:y="1251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5"/>
          <w:sz w:val="18"/>
        </w:rPr>
        <w:t>Пр</w:t>
      </w:r>
      <w:r>
        <w:rPr>
          <w:rFonts w:ascii="Arial"/>
          <w:color w:val="000000"/>
          <w:spacing w:val="217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КРП</w:t>
      </w:r>
      <w:r>
        <w:rPr>
          <w:rFonts w:ascii="Arial"/>
          <w:color w:val="000000"/>
          <w:spacing w:val="200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697" w:x="302" w:y="188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2"/>
          <w:sz w:val="19"/>
        </w:rPr>
        <w:t>ИТОГО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</w:rPr>
        <w:t>(с</w:t>
      </w:r>
      <w:r>
        <w:rPr>
          <w:rFonts w:ascii="Tahoma"/>
          <w:color w:val="000000"/>
          <w:spacing w:val="0"/>
          <w:sz w:val="19"/>
        </w:rPr>
        <w:t xml:space="preserve"> </w:t>
      </w:r>
      <w:r>
        <w:rPr>
          <w:rFonts w:ascii="Tahoma" w:hAnsi="Tahoma" w:cs="Tahoma"/>
          <w:color w:val="000000"/>
          <w:spacing w:val="3"/>
          <w:sz w:val="19"/>
        </w:rPr>
        <w:t>факультативами)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75" w:x="7371" w:y="190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4"/>
          <w:sz w:val="18"/>
        </w:rPr>
        <w:t>750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75" w:x="7371" w:y="1904"/>
        <w:widowControl w:val="off"/>
        <w:autoSpaceDE w:val="off"/>
        <w:autoSpaceDN w:val="off"/>
        <w:spacing w:before="84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4"/>
          <w:sz w:val="18"/>
        </w:rPr>
        <w:t>750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36" w:x="11389" w:y="204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11485" w:y="204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0" w:x="302" w:y="217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2"/>
          <w:sz w:val="19"/>
        </w:rPr>
        <w:t>ИТОГО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 w:hAnsi="Tahoma" w:cs="Tahoma"/>
          <w:color w:val="000000"/>
          <w:spacing w:val="3"/>
          <w:sz w:val="19"/>
        </w:rPr>
        <w:t>по</w:t>
      </w:r>
      <w:r>
        <w:rPr>
          <w:rFonts w:ascii="Tahoma"/>
          <w:color w:val="000000"/>
          <w:spacing w:val="0"/>
          <w:sz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</w:rPr>
        <w:t>ОП</w:t>
      </w:r>
      <w:r>
        <w:rPr>
          <w:rFonts w:ascii="Tahoma"/>
          <w:color w:val="000000"/>
          <w:spacing w:val="2"/>
          <w:sz w:val="19"/>
        </w:rPr>
        <w:t xml:space="preserve"> </w:t>
      </w:r>
      <w:r>
        <w:rPr>
          <w:rFonts w:ascii="Tahoma" w:hAnsi="Tahoma" w:cs="Tahoma"/>
          <w:color w:val="000000"/>
          <w:spacing w:val="3"/>
          <w:sz w:val="19"/>
        </w:rPr>
        <w:t>(без</w:t>
      </w:r>
      <w:r>
        <w:rPr>
          <w:rFonts w:ascii="Tahoma"/>
          <w:color w:val="000000"/>
          <w:spacing w:val="0"/>
          <w:sz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</w:rPr>
        <w:t>факультативов)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234" w:x="2491" w:y="247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3"/>
          <w:sz w:val="19"/>
        </w:rPr>
        <w:t>ОП,</w:t>
      </w:r>
      <w:r>
        <w:rPr>
          <w:rFonts w:ascii="Tahoma"/>
          <w:color w:val="000000"/>
          <w:spacing w:val="0"/>
          <w:sz w:val="19"/>
        </w:rPr>
        <w:t xml:space="preserve"> </w:t>
      </w:r>
      <w:r>
        <w:rPr>
          <w:rFonts w:ascii="Tahoma" w:hAnsi="Tahoma" w:cs="Tahoma"/>
          <w:color w:val="000000"/>
          <w:spacing w:val="3"/>
          <w:sz w:val="19"/>
        </w:rPr>
        <w:t>факультативы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</w:rPr>
        <w:t>(в</w:t>
      </w:r>
      <w:r>
        <w:rPr>
          <w:rFonts w:ascii="Tahoma"/>
          <w:color w:val="000000"/>
          <w:spacing w:val="0"/>
          <w:sz w:val="19"/>
        </w:rPr>
        <w:t xml:space="preserve"> </w:t>
      </w:r>
      <w:r>
        <w:rPr>
          <w:rFonts w:ascii="Tahoma" w:hAnsi="Tahoma" w:cs="Tahoma"/>
          <w:color w:val="000000"/>
          <w:spacing w:val="3"/>
          <w:sz w:val="19"/>
        </w:rPr>
        <w:t>период</w:t>
      </w:r>
      <w:r>
        <w:rPr>
          <w:rFonts w:ascii="Tahoma"/>
          <w:color w:val="000000"/>
          <w:spacing w:val="0"/>
          <w:sz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</w:rPr>
        <w:t>ТО)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707" w:x="7304" w:y="250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10,08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2092" w:x="302" w:y="279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3"/>
          <w:sz w:val="19"/>
        </w:rPr>
        <w:t>УЧЕБНАЯ</w:t>
      </w:r>
      <w:r>
        <w:rPr>
          <w:rFonts w:ascii="Tahoma"/>
          <w:color w:val="000000"/>
          <w:spacing w:val="2"/>
          <w:sz w:val="19"/>
        </w:rPr>
        <w:t xml:space="preserve"> </w:t>
      </w:r>
      <w:r>
        <w:rPr>
          <w:rFonts w:ascii="Tahoma" w:hAnsi="Tahoma" w:cs="Tahoma"/>
          <w:color w:val="000000"/>
          <w:spacing w:val="3"/>
          <w:sz w:val="19"/>
        </w:rPr>
        <w:t>НАГРУЗКА,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092" w:x="302" w:y="2792"/>
        <w:widowControl w:val="off"/>
        <w:autoSpaceDE w:val="off"/>
        <w:autoSpaceDN w:val="off"/>
        <w:spacing w:before="15" w:after="0" w:line="235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2"/>
          <w:sz w:val="19"/>
        </w:rPr>
        <w:t>(акад.час/нед)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720" w:x="2491" w:y="276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3"/>
          <w:sz w:val="19"/>
        </w:rPr>
        <w:t>ОП,</w:t>
      </w:r>
      <w:r>
        <w:rPr>
          <w:rFonts w:ascii="Tahoma"/>
          <w:color w:val="000000"/>
          <w:spacing w:val="0"/>
          <w:sz w:val="19"/>
        </w:rPr>
        <w:t xml:space="preserve"> </w:t>
      </w:r>
      <w:r>
        <w:rPr>
          <w:rFonts w:ascii="Tahoma" w:hAnsi="Tahoma" w:cs="Tahoma"/>
          <w:color w:val="000000"/>
          <w:spacing w:val="3"/>
          <w:sz w:val="19"/>
        </w:rPr>
        <w:t>факультативы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</w:rPr>
        <w:t>(в</w:t>
      </w:r>
      <w:r>
        <w:rPr>
          <w:rFonts w:ascii="Tahoma"/>
          <w:color w:val="000000"/>
          <w:spacing w:val="0"/>
          <w:sz w:val="19"/>
        </w:rPr>
        <w:t xml:space="preserve"> </w:t>
      </w:r>
      <w:r>
        <w:rPr>
          <w:rFonts w:ascii="Tahoma" w:hAnsi="Tahoma" w:cs="Tahoma"/>
          <w:color w:val="000000"/>
          <w:spacing w:val="3"/>
          <w:sz w:val="19"/>
        </w:rPr>
        <w:t>период</w:t>
      </w:r>
      <w:r>
        <w:rPr>
          <w:rFonts w:ascii="Tahoma"/>
          <w:color w:val="000000"/>
          <w:spacing w:val="0"/>
          <w:sz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</w:rPr>
        <w:t>экз.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</w:rPr>
        <w:t>сес.)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720" w:x="2491" w:y="2768"/>
        <w:widowControl w:val="off"/>
        <w:autoSpaceDE w:val="off"/>
        <w:autoSpaceDN w:val="off"/>
        <w:spacing w:before="61" w:after="0" w:line="235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3"/>
          <w:sz w:val="19"/>
        </w:rPr>
        <w:t>Аудиторная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</w:rPr>
        <w:t>нагрузка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629" w:x="7343" w:y="308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3"/>
          <w:sz w:val="18"/>
        </w:rPr>
        <w:t>3,05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667" w:x="2491" w:y="335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3"/>
          <w:sz w:val="19"/>
        </w:rPr>
        <w:t>Во</w:t>
      </w:r>
      <w:r>
        <w:rPr>
          <w:rFonts w:ascii="Tahoma"/>
          <w:color w:val="000000"/>
          <w:spacing w:val="0"/>
          <w:sz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</w:rPr>
        <w:t>взаимодействии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 w:hAnsi="Tahoma" w:cs="Tahoma"/>
          <w:color w:val="000000"/>
          <w:spacing w:val="0"/>
          <w:sz w:val="19"/>
        </w:rPr>
        <w:t>с</w:t>
      </w:r>
      <w:r>
        <w:rPr>
          <w:rFonts w:ascii="Tahoma"/>
          <w:color w:val="000000"/>
          <w:spacing w:val="2"/>
          <w:sz w:val="19"/>
        </w:rPr>
        <w:t xml:space="preserve"> </w:t>
      </w:r>
      <w:r>
        <w:rPr>
          <w:rFonts w:ascii="Tahoma" w:hAnsi="Tahoma" w:cs="Tahoma"/>
          <w:color w:val="000000"/>
          <w:spacing w:val="3"/>
          <w:sz w:val="19"/>
        </w:rPr>
        <w:t>преподавателем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629" w:x="7343" w:y="338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3"/>
          <w:sz w:val="18"/>
        </w:rPr>
        <w:t>3,05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76" w:x="11209" w:y="364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-3"/>
          <w:sz w:val="18"/>
        </w:rPr>
        <w:t>21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76" w:x="11209" w:y="3647"/>
        <w:widowControl w:val="off"/>
        <w:autoSpaceDE w:val="off"/>
        <w:autoSpaceDN w:val="off"/>
        <w:spacing w:before="14" w:after="0" w:line="211" w:lineRule="exact"/>
        <w:ind w:left="11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895" w:x="307" w:y="373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9"/>
        </w:rPr>
      </w:pPr>
      <w:r>
        <w:rPr>
          <w:rFonts w:ascii="Tahoma" w:hAnsi="Tahoma" w:cs="Tahoma"/>
          <w:b w:val="on"/>
          <w:color w:val="000000"/>
          <w:spacing w:val="3"/>
          <w:sz w:val="19"/>
        </w:rPr>
        <w:t>ДИСЦИПЛИНЫ</w:t>
      </w:r>
      <w:r>
        <w:rPr>
          <w:rFonts w:ascii="Tahoma"/>
          <w:b w:val="on"/>
          <w:color w:val="000000"/>
          <w:spacing w:val="3"/>
          <w:sz w:val="19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9"/>
        </w:rPr>
        <w:t>(МОДУЛИ)</w:t>
      </w:r>
      <w:r>
        <w:rPr>
          <w:rFonts w:ascii="Tahoma"/>
          <w:b w:val="on"/>
          <w:color w:val="000000"/>
          <w:spacing w:val="0"/>
          <w:sz w:val="19"/>
        </w:rPr>
      </w:r>
    </w:p>
    <w:p>
      <w:pPr>
        <w:pStyle w:val="Normal"/>
        <w:framePr w:w="575" w:x="7371" w:y="376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4"/>
          <w:sz w:val="18"/>
        </w:rPr>
        <w:t>282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63" w:x="7974" w:y="376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4"/>
          <w:sz w:val="18"/>
        </w:rPr>
        <w:t>64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63" w:x="8521" w:y="376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4"/>
          <w:sz w:val="18"/>
        </w:rPr>
        <w:t>36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63" w:x="9069" w:y="376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4"/>
          <w:sz w:val="18"/>
        </w:rPr>
        <w:t>28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75" w:x="10108" w:y="376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4"/>
          <w:sz w:val="18"/>
        </w:rPr>
        <w:t>218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498" w:x="2489" w:y="410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Иностранный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язык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4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98" w:x="2489" w:y="4103"/>
        <w:widowControl w:val="off"/>
        <w:autoSpaceDE w:val="off"/>
        <w:autoSpaceDN w:val="off"/>
        <w:spacing w:before="14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461" w:y="422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0" w:x="766" w:y="423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6" w:x="7429" w:y="42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b w:val="on"/>
          <w:color w:val="000000"/>
          <w:spacing w:val="2"/>
          <w:sz w:val="19"/>
        </w:rPr>
        <w:t>32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8" w:x="8029" w:y="42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8" w:x="9124" w:y="42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10165" w:y="42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24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64" w:x="12967" w:y="42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123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6" w:x="461" w:y="460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461" w:y="4603"/>
        <w:widowControl w:val="off"/>
        <w:autoSpaceDE w:val="off"/>
        <w:autoSpaceDN w:val="off"/>
        <w:spacing w:before="84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73" w:x="766" w:y="461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3" w:x="766" w:y="4615"/>
        <w:widowControl w:val="off"/>
        <w:autoSpaceDE w:val="off"/>
        <w:autoSpaceDN w:val="off"/>
        <w:spacing w:before="107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42" w:x="2489" w:y="459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бухгалтерского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учета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642" w:x="2489" w:y="4595"/>
        <w:widowControl w:val="off"/>
        <w:autoSpaceDE w:val="off"/>
        <w:autoSpaceDN w:val="off"/>
        <w:spacing w:before="84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Статистика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42" w:x="6675" w:y="462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3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42" w:x="6675" w:y="4622"/>
        <w:widowControl w:val="off"/>
        <w:autoSpaceDE w:val="off"/>
        <w:autoSpaceDN w:val="off"/>
        <w:spacing w:before="121" w:after="0" w:line="174" w:lineRule="exact"/>
        <w:ind w:left="6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6" w:x="7429" w:y="46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b w:val="on"/>
          <w:color w:val="000000"/>
          <w:spacing w:val="2"/>
          <w:sz w:val="19"/>
        </w:rPr>
        <w:t>50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7429" w:y="4602"/>
        <w:widowControl w:val="off"/>
        <w:autoSpaceDE w:val="off"/>
        <w:autoSpaceDN w:val="off"/>
        <w:spacing w:before="78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b w:val="on"/>
          <w:color w:val="000000"/>
          <w:spacing w:val="2"/>
          <w:sz w:val="19"/>
        </w:rPr>
        <w:t>54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7976" w:y="46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7976" w:y="4602"/>
        <w:widowControl w:val="off"/>
        <w:autoSpaceDE w:val="off"/>
        <w:autoSpaceDN w:val="off"/>
        <w:spacing w:before="78" w:after="0" w:line="217" w:lineRule="exact"/>
        <w:ind w:left="53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8" w:x="8576" w:y="46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8" w:x="8576" w:y="4602"/>
        <w:widowControl w:val="off"/>
        <w:autoSpaceDE w:val="off"/>
        <w:autoSpaceDN w:val="off"/>
        <w:spacing w:before="78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8" w:x="9124" w:y="46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8" w:x="9124" w:y="4602"/>
        <w:widowControl w:val="off"/>
        <w:autoSpaceDE w:val="off"/>
        <w:autoSpaceDN w:val="off"/>
        <w:spacing w:before="78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10165" w:y="46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40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10165" w:y="4602"/>
        <w:widowControl w:val="off"/>
        <w:autoSpaceDE w:val="off"/>
        <w:autoSpaceDN w:val="off"/>
        <w:spacing w:before="78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48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8" w:x="13075" w:y="46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8" w:x="13075" w:y="4602"/>
        <w:widowControl w:val="off"/>
        <w:autoSpaceDE w:val="off"/>
        <w:autoSpaceDN w:val="off"/>
        <w:spacing w:before="78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172" w:x="2489" w:y="515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Проведение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расчетов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бюджетом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172" w:x="2489" w:y="5157"/>
        <w:widowControl w:val="off"/>
        <w:autoSpaceDE w:val="off"/>
        <w:autoSpaceDN w:val="off"/>
        <w:spacing w:before="14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внебюджетными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фондами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461" w:y="527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3" w:x="766" w:y="528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966" w:x="6467" w:y="52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-2"/>
          <w:sz w:val="16"/>
        </w:rPr>
        <w:t>Эк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ЗаО(2)</w:t>
      </w:r>
      <w:r>
        <w:rPr>
          <w:rFonts w:ascii="Arial"/>
          <w:color w:val="000000"/>
          <w:spacing w:val="147"/>
          <w:sz w:val="16"/>
        </w:rPr>
        <w:t xml:space="preserve"> </w:t>
      </w:r>
      <w:r>
        <w:rPr>
          <w:rFonts w:ascii="Arial"/>
          <w:b w:val="on"/>
          <w:color w:val="000000"/>
          <w:spacing w:val="2"/>
          <w:sz w:val="19"/>
        </w:rPr>
        <w:t>136</w:t>
      </w:r>
      <w:r>
        <w:rPr>
          <w:rFonts w:ascii="Times New Roman"/>
          <w:b w:val="on"/>
          <w:color w:val="000000"/>
          <w:spacing w:val="23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66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8523" w:y="52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20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9071" w:y="52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46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10165" w:y="52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70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13020" w:y="52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23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808" w:x="2489" w:y="571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расчетов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бюджетами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08" w:x="2489" w:y="5716"/>
        <w:widowControl w:val="off"/>
        <w:autoSpaceDE w:val="off"/>
        <w:autoSpaceDN w:val="off"/>
        <w:spacing w:before="14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бюджетной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системы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Российской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Федерации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461" w:y="583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96" w:x="766" w:y="5851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3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2" w:x="6675" w:y="585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3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42" w:x="6675" w:y="5858"/>
        <w:widowControl w:val="off"/>
        <w:autoSpaceDE w:val="off"/>
        <w:autoSpaceDN w:val="off"/>
        <w:spacing w:before="387" w:after="0" w:line="174" w:lineRule="exact"/>
        <w:ind w:left="6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9" w:x="7374" w:y="58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b w:val="on"/>
          <w:color w:val="000000"/>
          <w:spacing w:val="2"/>
          <w:sz w:val="19"/>
        </w:rPr>
        <w:t>100</w:t>
      </w:r>
      <w:r>
        <w:rPr>
          <w:rFonts w:ascii="Times New Roman"/>
          <w:b w:val="on"/>
          <w:color w:val="000000"/>
          <w:spacing w:val="23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30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8523" w:y="58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20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9071" w:y="58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10165" w:y="58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70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13020" w:y="58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23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897" w:x="2489" w:y="628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Промежуточная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аттестация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(экзамен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97" w:x="2489" w:y="6280"/>
        <w:widowControl w:val="off"/>
        <w:autoSpaceDE w:val="off"/>
        <w:autoSpaceDN w:val="off"/>
        <w:spacing w:before="14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модулю)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97" w:x="2489" w:y="6280"/>
        <w:widowControl w:val="off"/>
        <w:autoSpaceDE w:val="off"/>
        <w:autoSpaceDN w:val="off"/>
        <w:spacing w:before="27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Составление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4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использование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бухгалтерской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97" w:x="2489" w:y="6280"/>
        <w:widowControl w:val="off"/>
        <w:autoSpaceDE w:val="off"/>
        <w:autoSpaceDN w:val="off"/>
        <w:spacing w:before="14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(финансовой)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отчетности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461" w:y="640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461" w:y="6400"/>
        <w:widowControl w:val="off"/>
        <w:autoSpaceDE w:val="off"/>
        <w:autoSpaceDN w:val="off"/>
        <w:spacing w:before="252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461" w:y="6400"/>
        <w:widowControl w:val="off"/>
        <w:autoSpaceDE w:val="off"/>
        <w:autoSpaceDN w:val="off"/>
        <w:spacing w:before="252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461" w:y="6400"/>
        <w:widowControl w:val="off"/>
        <w:autoSpaceDE w:val="off"/>
        <w:autoSpaceDN w:val="off"/>
        <w:spacing w:before="252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18" w:x="766" w:y="64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ПM.03.ЭК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18" w:x="766" w:y="6412"/>
        <w:widowControl w:val="off"/>
        <w:autoSpaceDE w:val="off"/>
        <w:autoSpaceDN w:val="off"/>
        <w:spacing w:before="275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6" w:x="13020" w:y="6399"/>
        <w:widowControl w:val="off"/>
        <w:autoSpaceDE w:val="off"/>
        <w:autoSpaceDN w:val="off"/>
        <w:spacing w:before="0" w:after="0" w:line="217" w:lineRule="exact"/>
        <w:ind w:left="55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13020" w:y="6399"/>
        <w:widowControl w:val="off"/>
        <w:autoSpaceDE w:val="off"/>
        <w:autoSpaceDN w:val="off"/>
        <w:spacing w:before="246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23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13020" w:y="6399"/>
        <w:widowControl w:val="off"/>
        <w:autoSpaceDE w:val="off"/>
        <w:autoSpaceDN w:val="off"/>
        <w:spacing w:before="246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23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13020" w:y="6399"/>
        <w:widowControl w:val="off"/>
        <w:autoSpaceDE w:val="off"/>
        <w:autoSpaceDN w:val="off"/>
        <w:spacing w:before="246" w:after="0" w:line="217" w:lineRule="exact"/>
        <w:ind w:left="55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966" w:x="6467" w:y="686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-2"/>
          <w:sz w:val="16"/>
        </w:rPr>
        <w:t>Эк(2)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ЗаО</w:t>
      </w:r>
      <w:r>
        <w:rPr>
          <w:rFonts w:ascii="Arial"/>
          <w:color w:val="000000"/>
          <w:spacing w:val="146"/>
          <w:sz w:val="16"/>
        </w:rPr>
        <w:t xml:space="preserve"> </w:t>
      </w:r>
      <w:r>
        <w:rPr>
          <w:rFonts w:ascii="Arial"/>
          <w:b w:val="on"/>
          <w:color w:val="000000"/>
          <w:spacing w:val="2"/>
          <w:sz w:val="19"/>
        </w:rPr>
        <w:t>118</w:t>
      </w:r>
      <w:r>
        <w:rPr>
          <w:rFonts w:ascii="Times New Roman"/>
          <w:b w:val="on"/>
          <w:color w:val="000000"/>
          <w:spacing w:val="23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82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8" w:x="8576" w:y="686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8" w:x="8576" w:y="6863"/>
        <w:widowControl w:val="off"/>
        <w:autoSpaceDE w:val="off"/>
        <w:autoSpaceDN w:val="off"/>
        <w:spacing w:before="246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9071" w:y="686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76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9071" w:y="6863"/>
        <w:widowControl w:val="off"/>
        <w:autoSpaceDE w:val="off"/>
        <w:autoSpaceDN w:val="off"/>
        <w:spacing w:before="246" w:after="0" w:line="217" w:lineRule="exact"/>
        <w:ind w:left="53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10165" w:y="686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36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10165" w:y="6863"/>
        <w:widowControl w:val="off"/>
        <w:autoSpaceDE w:val="off"/>
        <w:autoSpaceDN w:val="off"/>
        <w:spacing w:before="246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30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96" w:x="766" w:y="733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3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96" w:x="766" w:y="7339"/>
        <w:widowControl w:val="off"/>
        <w:autoSpaceDE w:val="off"/>
        <w:autoSpaceDN w:val="off"/>
        <w:spacing w:before="275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ПM.04.Э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31" w:x="2489" w:y="732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анализа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бухгалтерской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отчетности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1" w:x="6735" w:y="7347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" w:x="6735" w:y="7347"/>
        <w:widowControl w:val="off"/>
        <w:autoSpaceDE w:val="off"/>
        <w:autoSpaceDN w:val="off"/>
        <w:spacing w:before="289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6" w:x="7429" w:y="73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b w:val="on"/>
          <w:color w:val="000000"/>
          <w:spacing w:val="2"/>
          <w:sz w:val="19"/>
        </w:rPr>
        <w:t>40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7429" w:y="7326"/>
        <w:widowControl w:val="off"/>
        <w:autoSpaceDE w:val="off"/>
        <w:autoSpaceDN w:val="off"/>
        <w:spacing w:before="246" w:after="0" w:line="217" w:lineRule="exact"/>
        <w:ind w:left="53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b w:val="on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7976" w:y="73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83" w:x="2489" w:y="767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Промежуточная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аттестация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(экзамен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83" w:x="2489" w:y="7670"/>
        <w:widowControl w:val="off"/>
        <w:autoSpaceDE w:val="off"/>
        <w:autoSpaceDN w:val="off"/>
        <w:spacing w:before="14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модулю)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8" w:x="10218" w:y="77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936" w:x="307" w:y="814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9"/>
        </w:rPr>
      </w:pPr>
      <w:r>
        <w:rPr>
          <w:rFonts w:ascii="Tahoma" w:hAnsi="Tahoma" w:cs="Tahoma"/>
          <w:b w:val="on"/>
          <w:color w:val="000000"/>
          <w:spacing w:val="3"/>
          <w:sz w:val="19"/>
        </w:rPr>
        <w:t>ОБЯЗАТЕЛЬНЫЕ</w:t>
      </w:r>
      <w:r>
        <w:rPr>
          <w:rFonts w:ascii="Tahoma"/>
          <w:b w:val="on"/>
          <w:color w:val="000000"/>
          <w:spacing w:val="2"/>
          <w:sz w:val="19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9"/>
        </w:rPr>
        <w:t>ФОРМЫ</w:t>
      </w:r>
      <w:r>
        <w:rPr>
          <w:rFonts w:ascii="Tahoma"/>
          <w:b w:val="on"/>
          <w:color w:val="000000"/>
          <w:spacing w:val="3"/>
          <w:sz w:val="19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9"/>
        </w:rPr>
        <w:t>КОНТРОЛЯ</w:t>
      </w:r>
      <w:r>
        <w:rPr>
          <w:rFonts w:ascii="Tahoma"/>
          <w:b w:val="on"/>
          <w:color w:val="000000"/>
          <w:spacing w:val="0"/>
          <w:sz w:val="19"/>
        </w:rPr>
      </w:r>
    </w:p>
    <w:p>
      <w:pPr>
        <w:pStyle w:val="Normal"/>
        <w:framePr w:w="3936" w:x="307" w:y="8148"/>
        <w:widowControl w:val="off"/>
        <w:autoSpaceDE w:val="off"/>
        <w:autoSpaceDN w:val="off"/>
        <w:spacing w:before="159" w:after="0" w:line="23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9"/>
        </w:rPr>
      </w:pPr>
      <w:r>
        <w:rPr>
          <w:rFonts w:ascii="Tahoma" w:hAnsi="Tahoma" w:cs="Tahoma"/>
          <w:b w:val="on"/>
          <w:color w:val="000000"/>
          <w:spacing w:val="3"/>
          <w:sz w:val="19"/>
        </w:rPr>
        <w:t>ПРАКТИКИ</w:t>
      </w:r>
      <w:r>
        <w:rPr>
          <w:rFonts w:ascii="Tahoma"/>
          <w:b w:val="on"/>
          <w:color w:val="000000"/>
          <w:spacing w:val="0"/>
          <w:sz w:val="19"/>
        </w:rPr>
      </w:r>
    </w:p>
    <w:p>
      <w:pPr>
        <w:pStyle w:val="Normal"/>
        <w:framePr w:w="1257" w:x="9563" w:y="816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Эк(4)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ЗаО(2)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0" w:x="5415" w:y="856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75" w:x="7393" w:y="856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252</w:t>
      </w:r>
      <w:r>
        <w:rPr>
          <w:rFonts w:ascii="Tahoma"/>
          <w:color w:val="000000"/>
          <w:spacing w:val="203"/>
          <w:sz w:val="18"/>
        </w:rPr>
        <w:t xml:space="preserve"> </w:t>
      </w:r>
      <w:r>
        <w:rPr>
          <w:rFonts w:ascii="Tahoma"/>
          <w:color w:val="000000"/>
          <w:spacing w:val="-2"/>
          <w:sz w:val="18"/>
        </w:rPr>
        <w:t>252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28" w:x="9035" w:y="856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28" w:x="9035" w:y="8563"/>
        <w:widowControl w:val="off"/>
        <w:autoSpaceDE w:val="off"/>
        <w:autoSpaceDN w:val="off"/>
        <w:spacing w:before="266" w:after="0" w:line="211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11437" w:y="856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11437" w:y="8563"/>
        <w:widowControl w:val="off"/>
        <w:autoSpaceDE w:val="off"/>
        <w:autoSpaceDN w:val="off"/>
        <w:spacing w:before="266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08" w:x="2489" w:y="891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расчетов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бюджетами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08" w:x="2489" w:y="8918"/>
        <w:widowControl w:val="off"/>
        <w:autoSpaceDE w:val="off"/>
        <w:autoSpaceDN w:val="off"/>
        <w:spacing w:before="15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бюджетной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системы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Российской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Федерации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48" w:x="878" w:y="904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УП.03.01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42" w:x="6675" w:y="906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3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2" w:x="7441" w:y="904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2" w:x="7441" w:y="9041"/>
        <w:widowControl w:val="off"/>
        <w:autoSpaceDE w:val="off"/>
        <w:autoSpaceDN w:val="off"/>
        <w:spacing w:before="351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2" w:x="7988" w:y="904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2" w:x="7988" w:y="9041"/>
        <w:widowControl w:val="off"/>
        <w:autoSpaceDE w:val="off"/>
        <w:autoSpaceDN w:val="off"/>
        <w:spacing w:before="351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13080" w:y="904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97" w:x="2489" w:y="948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Составление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4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использование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бухгалтерской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97" w:x="2489" w:y="9483"/>
        <w:widowControl w:val="off"/>
        <w:autoSpaceDE w:val="off"/>
        <w:autoSpaceDN w:val="off"/>
        <w:spacing w:before="14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(финансовой)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отчетности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97" w:x="2489" w:y="9483"/>
        <w:widowControl w:val="off"/>
        <w:autoSpaceDE w:val="off"/>
        <w:autoSpaceDN w:val="off"/>
        <w:spacing w:before="26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ПРОИЗВОДСТВЕННАЯ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97" w:x="2489" w:y="9483"/>
        <w:widowControl w:val="off"/>
        <w:autoSpaceDE w:val="off"/>
        <w:autoSpaceDN w:val="off"/>
        <w:spacing w:before="14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(ПРЕДДИПЛОМНАЯ)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19" w:x="768" w:y="9603"/>
        <w:widowControl w:val="off"/>
        <w:autoSpaceDE w:val="off"/>
        <w:autoSpaceDN w:val="off"/>
        <w:spacing w:before="0" w:after="0" w:line="211" w:lineRule="exact"/>
        <w:ind w:left="55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ПП.04.01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19" w:x="768" w:y="9603"/>
        <w:widowControl w:val="off"/>
        <w:autoSpaceDE w:val="off"/>
        <w:autoSpaceDN w:val="off"/>
        <w:spacing w:before="252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4"/>
          <w:sz w:val="18"/>
        </w:rPr>
        <w:t>ПДП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42" w:x="6675" w:y="962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3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42" w:x="6675" w:y="9622"/>
        <w:widowControl w:val="off"/>
        <w:autoSpaceDE w:val="off"/>
        <w:autoSpaceDN w:val="off"/>
        <w:spacing w:before="289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3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2" w:x="9083" w:y="960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11437" w:y="960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11437" w:y="9603"/>
        <w:widowControl w:val="off"/>
        <w:autoSpaceDE w:val="off"/>
        <w:autoSpaceDN w:val="off"/>
        <w:spacing w:before="252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13080" w:y="960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13080" w:y="9603"/>
        <w:widowControl w:val="off"/>
        <w:autoSpaceDE w:val="off"/>
        <w:autoSpaceDN w:val="off"/>
        <w:spacing w:before="252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75" w:x="7393" w:y="1006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144</w:t>
      </w:r>
      <w:r>
        <w:rPr>
          <w:rFonts w:ascii="Tahoma"/>
          <w:color w:val="000000"/>
          <w:spacing w:val="203"/>
          <w:sz w:val="18"/>
        </w:rPr>
        <w:t xml:space="preserve"> </w:t>
      </w:r>
      <w:r>
        <w:rPr>
          <w:rFonts w:ascii="Tahoma"/>
          <w:color w:val="000000"/>
          <w:spacing w:val="-2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28" w:x="9035" w:y="1006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752" w:x="307" w:y="1052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9"/>
        </w:rPr>
      </w:pPr>
      <w:r>
        <w:rPr>
          <w:rFonts w:ascii="Tahoma" w:hAnsi="Tahoma" w:cs="Tahoma"/>
          <w:b w:val="on"/>
          <w:color w:val="000000"/>
          <w:spacing w:val="3"/>
          <w:sz w:val="19"/>
        </w:rPr>
        <w:t>ГОСУДАРСТВЕННАЯ</w:t>
      </w:r>
      <w:r>
        <w:rPr>
          <w:rFonts w:ascii="Tahoma"/>
          <w:b w:val="on"/>
          <w:color w:val="000000"/>
          <w:spacing w:val="2"/>
          <w:sz w:val="19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9"/>
        </w:rPr>
        <w:t>ИТОГОВАЯ</w:t>
      </w:r>
      <w:r>
        <w:rPr>
          <w:rFonts w:ascii="Tahoma"/>
          <w:b w:val="on"/>
          <w:color w:val="000000"/>
          <w:spacing w:val="2"/>
          <w:sz w:val="19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9"/>
        </w:rPr>
        <w:t>АТТЕСТАЦИЯ</w:t>
      </w:r>
      <w:r>
        <w:rPr>
          <w:rFonts w:ascii="Tahoma"/>
          <w:b w:val="on"/>
          <w:color w:val="000000"/>
          <w:spacing w:val="0"/>
          <w:sz w:val="19"/>
        </w:rPr>
      </w:r>
    </w:p>
    <w:p>
      <w:pPr>
        <w:pStyle w:val="Normal"/>
        <w:framePr w:w="780" w:x="5415" w:y="1054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75" w:x="7393" w:y="1054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203"/>
          <w:sz w:val="18"/>
        </w:rPr>
        <w:t xml:space="preserve"> </w:t>
      </w: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75" w:x="7393" w:y="10543"/>
        <w:widowControl w:val="off"/>
        <w:autoSpaceDE w:val="off"/>
        <w:autoSpaceDN w:val="off"/>
        <w:spacing w:before="168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203"/>
          <w:sz w:val="18"/>
        </w:rPr>
        <w:t xml:space="preserve"> </w:t>
      </w: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28" w:x="9035" w:y="1054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28" w:x="9035" w:y="10543"/>
        <w:widowControl w:val="off"/>
        <w:autoSpaceDE w:val="off"/>
        <w:autoSpaceDN w:val="off"/>
        <w:spacing w:before="168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96" w:x="768" w:y="1092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ГИА.01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01" w:x="2489" w:y="1091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Защита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выпускной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квалификационной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работы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11437" w:y="1092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11437" w:y="10923"/>
        <w:widowControl w:val="off"/>
        <w:autoSpaceDE w:val="off"/>
        <w:autoSpaceDN w:val="off"/>
        <w:spacing w:before="259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13080" w:y="1092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13" w:x="307" w:y="1137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9"/>
        </w:rPr>
      </w:pPr>
      <w:r>
        <w:rPr>
          <w:rFonts w:ascii="Tahoma" w:hAnsi="Tahoma" w:cs="Tahoma"/>
          <w:b w:val="on"/>
          <w:color w:val="000000"/>
          <w:spacing w:val="3"/>
          <w:sz w:val="19"/>
        </w:rPr>
        <w:t>КАНИКУЛЫ</w:t>
      </w:r>
      <w:r>
        <w:rPr>
          <w:rFonts w:ascii="Tahoma"/>
          <w:b w:val="o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11.8500003814697pt;margin-top:12.9499998092651pt;z-index:-191;width:676.849975585938pt;height:570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89" w:x="9145" w:y="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89" w:x="9145" w:y="438"/>
        <w:widowControl w:val="off"/>
        <w:autoSpaceDE w:val="off"/>
        <w:autoSpaceDN w:val="off"/>
        <w:spacing w:before="17" w:after="0" w:line="194" w:lineRule="exact"/>
        <w:ind w:left="24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семестре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739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1987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5088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8144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19" w:x="11437" w:y="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подготовки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(акад.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406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Считать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406" w:y="1172"/>
        <w:widowControl w:val="off"/>
        <w:autoSpaceDE w:val="off"/>
        <w:autoSpaceDN w:val="off"/>
        <w:spacing w:before="17" w:after="0" w:line="194" w:lineRule="exact"/>
        <w:ind w:left="14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плане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90" w:x="11548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Лек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90" w:x="11548" w:y="1172"/>
        <w:widowControl w:val="off"/>
        <w:autoSpaceDE w:val="off"/>
        <w:autoSpaceDN w:val="off"/>
        <w:spacing w:before="17" w:after="0" w:line="194" w:lineRule="exact"/>
        <w:ind w:left="2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2412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2412" w:y="117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2" w:x="13212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КРП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2" w:x="13212" w:y="1172"/>
        <w:widowControl w:val="off"/>
        <w:autoSpaceDE w:val="off"/>
        <w:autoSpaceDN w:val="off"/>
        <w:spacing w:before="17" w:after="0" w:line="194" w:lineRule="exact"/>
        <w:ind w:left="3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12" w:x="14088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12" w:x="14088" w:y="117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153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6" w:x="14827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7" w:x="1752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Индекс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23" w:x="4577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Наименование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6" w:x="7645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Семестр/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6" w:x="9165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з.е.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9923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10773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2" w:x="305" w:y="176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СГ.Социально-гуманитарный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03" w:x="2796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философии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03" w:x="2796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6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9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29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2796" w:y="29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9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3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6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60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36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360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15" w:x="2796" w:y="36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6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608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38" w:x="2796" w:y="39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Психология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/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Коммуникативный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практикум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98" w:x="305" w:y="419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ЕН.Математический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и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общий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естественнонаучный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учебный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45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5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1298" w:y="45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1298" w:y="45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5" w:x="2796" w:y="45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5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5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5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5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32" w:x="2796" w:y="48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природопользования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72" w:x="305" w:y="509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ОП.Общепрофессиональный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54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4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4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4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4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4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4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4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54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54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54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54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54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54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54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54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27" w:x="2796" w:y="54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Экономика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4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4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4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4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4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4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4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4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09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09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09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09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09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09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09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2796" w:y="57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Финансы,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денежное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кредит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2796" w:y="571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Налоги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налогообложение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2796" w:y="571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2796" w:y="571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2796" w:y="69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Документационное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2796" w:y="693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Менеджмент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2796" w:y="7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2796" w:y="78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2796" w:y="7821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Адаптивные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2796" w:y="7821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коммуникационные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0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80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0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80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5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52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85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852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46" w:x="2796" w:y="85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46" w:x="2796" w:y="852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Статистика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5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52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85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852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24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924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57" w:x="2796" w:y="924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24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924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66" w:x="305" w:y="961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ПЦ.Профессиональный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118" w:x="2796" w:y="99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18" w:x="2796" w:y="9929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0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100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0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00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59" w:x="2796" w:y="104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хозяйственных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59" w:x="2796" w:y="10435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543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1298" w:y="10543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1298" w:y="10543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ПM.01.Э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543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0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0543"/>
        <w:widowControl w:val="off"/>
        <w:autoSpaceDE w:val="off"/>
        <w:autoSpaceDN w:val="off"/>
        <w:spacing w:before="212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109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11.8500003814697pt;margin-top:12.9499998092651pt;z-index:-195;width:769.25pt;height:54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" w:x="8135" w:y="4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45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45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45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45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9" w:x="2796" w:y="5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9" w:x="2796" w:y="58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87"/>
        <w:widowControl w:val="off"/>
        <w:autoSpaceDE w:val="off"/>
        <w:autoSpaceDN w:val="off"/>
        <w:spacing w:before="5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6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687"/>
        <w:widowControl w:val="off"/>
        <w:autoSpaceDE w:val="off"/>
        <w:autoSpaceDN w:val="off"/>
        <w:spacing w:before="5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6" w:x="2796" w:y="13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6" w:x="2796" w:y="1350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60" w:x="2796" w:y="194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60" w:x="2796" w:y="1940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60" w:x="2796" w:y="1940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1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154"/>
        <w:widowControl w:val="off"/>
        <w:autoSpaceDE w:val="off"/>
        <w:autoSpaceDN w:val="off"/>
        <w:spacing w:before="40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1298" w:y="2154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1298" w:y="2154"/>
        <w:widowControl w:val="off"/>
        <w:autoSpaceDE w:val="off"/>
        <w:autoSpaceDN w:val="off"/>
        <w:spacing w:before="40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ПM.02.ЭК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1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1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27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7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749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27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1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339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3397"/>
        <w:widowControl w:val="off"/>
        <w:autoSpaceDE w:val="off"/>
        <w:autoSpaceDN w:val="off"/>
        <w:spacing w:before="57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99" w:x="2796" w:y="35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99" w:x="2796" w:y="3544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6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6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661"/>
        <w:widowControl w:val="off"/>
        <w:autoSpaceDE w:val="off"/>
        <w:autoSpaceDN w:val="off"/>
        <w:spacing w:before="313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6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661"/>
        <w:widowControl w:val="off"/>
        <w:autoSpaceDE w:val="off"/>
        <w:autoSpaceDN w:val="off"/>
        <w:spacing w:before="313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5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57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45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ПM.03.ЭК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47" w:x="2796" w:y="45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47" w:x="2796" w:y="457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5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57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57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57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45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48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8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87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87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3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1349" w:y="5325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1349" w:y="5325"/>
        <w:widowControl w:val="off"/>
        <w:autoSpaceDE w:val="off"/>
        <w:autoSpaceDN w:val="off"/>
        <w:spacing w:before="37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36" w:x="2796" w:y="53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анализа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69" w:x="2796" w:y="57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69" w:x="2796" w:y="5786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8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89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8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8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62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ПM.04.Э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6299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6299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629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ПM.05.ЭК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629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62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2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29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29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29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29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299"/>
        <w:widowControl w:val="off"/>
        <w:autoSpaceDE w:val="off"/>
        <w:autoSpaceDN w:val="off"/>
        <w:spacing w:before="0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29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29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299"/>
        <w:widowControl w:val="off"/>
        <w:autoSpaceDE w:val="off"/>
        <w:autoSpaceDN w:val="off"/>
        <w:spacing w:before="111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7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59" w:x="2796" w:y="67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2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21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355" w:x="2796" w:y="72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Квалификационный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2796" w:y="75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75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6" w:x="305" w:y="779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ГИА.Государственная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итоговая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аттестация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81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50" w:x="1298" w:y="81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91" w:x="2796" w:y="81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1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1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11.8500003814697pt;margin-top:12.9499998092651pt;z-index:-199;width:769.25pt;height:40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2" w:x="12561" w:y="3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8" w:x="6109" w:y="567"/>
        <w:widowControl w:val="off"/>
        <w:autoSpaceDE w:val="off"/>
        <w:autoSpaceDN w:val="off"/>
        <w:spacing w:before="0" w:after="0" w:line="194" w:lineRule="exact"/>
        <w:ind w:left="3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8" w:x="6109" w:y="567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6" w:x="8233" w:y="5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Продолжительност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6" w:x="8233" w:y="567"/>
        <w:widowControl w:val="off"/>
        <w:autoSpaceDE w:val="off"/>
        <w:autoSpaceDN w:val="off"/>
        <w:spacing w:before="17" w:after="0" w:line="194" w:lineRule="exact"/>
        <w:ind w:left="31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(недель)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70" w:x="1970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Название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0" w:x="5336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6875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Кафедра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866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0" w:x="9841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Студ.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1" w:x="11665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студента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1" w:x="11665" w:y="699"/>
        <w:widowControl w:val="off"/>
        <w:autoSpaceDE w:val="off"/>
        <w:autoSpaceDN w:val="off"/>
        <w:spacing w:before="17" w:after="0" w:line="194" w:lineRule="exact"/>
        <w:ind w:left="22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неделю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63" w:x="14030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подгруппу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63" w:x="14030" w:y="699"/>
        <w:widowControl w:val="off"/>
        <w:autoSpaceDE w:val="off"/>
        <w:autoSpaceDN w:val="off"/>
        <w:spacing w:before="17" w:after="0" w:line="194" w:lineRule="exact"/>
        <w:ind w:left="28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неделю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16" w:x="10523" w:y="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студента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29" w:x="12888" w:y="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подгруппу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85" w:x="300" w:y="13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66" w:x="641" w:y="18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23369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Кассир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8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818"/>
        <w:widowControl w:val="off"/>
        <w:autoSpaceDE w:val="off"/>
        <w:autoSpaceDN w:val="off"/>
        <w:spacing w:before="44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8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818"/>
        <w:widowControl w:val="off"/>
        <w:autoSpaceDE w:val="off"/>
        <w:autoSpaceDN w:val="off"/>
        <w:spacing w:before="44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8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818"/>
        <w:widowControl w:val="off"/>
        <w:autoSpaceDE w:val="off"/>
        <w:autoSpaceDN w:val="off"/>
        <w:spacing w:before="44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0" w:x="641" w:y="23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расчетов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бюджетами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бюджетной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0" w:x="641" w:y="236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системы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Российской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Федерации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48" w:x="300" w:y="30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60" w:x="641" w:y="35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Документирование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хозяйственных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операций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560" w:x="641" w:y="350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ведение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бухгалтерского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учета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активов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организации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36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36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36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79" w:x="641" w:y="41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Ведение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бухгалтерского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учета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источников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79" w:x="641" w:y="414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формирования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активов,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79" w:x="641" w:y="4147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инвентаризации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активов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финансовых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79" w:x="641" w:y="4147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обязательств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организации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449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4499"/>
        <w:widowControl w:val="off"/>
        <w:autoSpaceDE w:val="off"/>
        <w:autoSpaceDN w:val="off"/>
        <w:spacing w:before="55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449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4499"/>
        <w:widowControl w:val="off"/>
        <w:autoSpaceDE w:val="off"/>
        <w:autoSpaceDN w:val="off"/>
        <w:spacing w:before="55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449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4499"/>
        <w:widowControl w:val="off"/>
        <w:autoSpaceDE w:val="off"/>
        <w:autoSpaceDN w:val="off"/>
        <w:spacing w:before="55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88" w:x="641" w:y="515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Составление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использование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бухгалтерской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88" w:x="641" w:y="515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(финансовой)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отчетности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51" w:x="300" w:y="57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Преддипломная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75" w:x="641" w:y="60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75" w:x="641" w:y="608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(ПРЕДДИПЛОМНАЯ)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619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619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619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81" w:x="3927" w:y="659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факту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81" w:x="3927" w:y="6597"/>
        <w:widowControl w:val="off"/>
        <w:autoSpaceDE w:val="off"/>
        <w:autoSpaceDN w:val="off"/>
        <w:spacing w:before="5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плану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8725" w:y="68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11.8500003814697pt;margin-top:12.9499998092651pt;z-index:-203;width:749.450012207031pt;height:342.2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5" w:x="782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0" w:x="1814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4" w:x="2678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2" w:x="3468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Каф.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0" w:x="4256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Студ.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35" w:x="5794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Замечания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11.8500003814697pt;margin-top:12.9499998092651pt;z-index:-207;width:365.75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5" w:x="7247" w:y="3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25" w:x="7247" w:y="315"/>
        <w:widowControl w:val="off"/>
        <w:autoSpaceDE w:val="off"/>
        <w:autoSpaceDN w:val="off"/>
        <w:spacing w:before="7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Часов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318" w:x="9028" w:y="6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6" w:x="6267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Мин.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00" w:x="7009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Макс.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Факт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2952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2952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16" w:after="0" w:line="217" w:lineRule="exact"/>
        <w:ind w:left="53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392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74" w:x="1512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1146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1146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116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242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1056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1232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1056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1232"/>
        <w:widowControl w:val="off"/>
        <w:autoSpaceDE w:val="off"/>
        <w:autoSpaceDN w:val="off"/>
        <w:spacing w:before="116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750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1232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750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1232"/>
        <w:widowControl w:val="off"/>
        <w:autoSpaceDE w:val="off"/>
        <w:autoSpaceDN w:val="off"/>
        <w:spacing w:before="1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4" w:x="302" w:y="1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4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СГ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85" w:x="1512" w:y="1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85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Социально-гуманитарный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35" w:x="1512" w:y="22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Математический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естественнонаучный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35" w:x="1512" w:y="220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3" w:x="302" w:y="23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ЕН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23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23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302" w:y="27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302" w:y="2747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ПЦ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56" w:x="1512" w:y="27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Общепрофессиональный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56" w:x="1512" w:y="2747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Профессиональный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747"/>
        <w:widowControl w:val="off"/>
        <w:autoSpaceDE w:val="off"/>
        <w:autoSpaceDN w:val="off"/>
        <w:spacing w:before="0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762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747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1464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747"/>
        <w:widowControl w:val="off"/>
        <w:autoSpaceDE w:val="off"/>
        <w:autoSpaceDN w:val="off"/>
        <w:spacing w:before="102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27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262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2747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524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27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396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2747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542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27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2747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398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60" w:x="302" w:y="339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ГИА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06" w:x="1512" w:y="339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Государственная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итоговая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аттестация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339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42" w:x="6107" w:y="37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8046" w:y="37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22.63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8046" w:y="3702"/>
        <w:widowControl w:val="off"/>
        <w:autoSpaceDE w:val="off"/>
        <w:autoSpaceDN w:val="off"/>
        <w:spacing w:before="59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1.23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100" w:y="37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30.68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100" w:y="3702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2.12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873" w:y="37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24.95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873" w:y="3702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1.72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0645" w:y="37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10.08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64" w:x="1512" w:y="397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нагрузка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26" w:x="6107" w:y="397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48" w:x="6107" w:y="42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гос.эк.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80" w:x="1512" w:y="4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80" w:x="1512" w:y="455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6107" w:y="46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8094" w:y="46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4.87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9150" w:y="46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5.93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9923" w:y="46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5.17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10696" w:y="46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3.05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50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5051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СГ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5051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ЕН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5051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5051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ПЦ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5051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ГИА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5051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0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384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051"/>
        <w:widowControl w:val="off"/>
        <w:autoSpaceDE w:val="off"/>
        <w:autoSpaceDN w:val="off"/>
        <w:spacing w:before="59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50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5051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50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5051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50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5051"/>
        <w:widowControl w:val="off"/>
        <w:autoSpaceDE w:val="off"/>
        <w:autoSpaceDN w:val="off"/>
        <w:spacing w:before="59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171" w:y="56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227" w:y="56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57" w:x="1512" w:y="576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Суммарно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57" w:x="1512" w:y="576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(акад.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час)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8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87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566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87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87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600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227" w:y="58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000" w:y="58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58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61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61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204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61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6155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6155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280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6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6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88" w:x="6205" w:y="70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ЭКЗАМЕН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(Эк)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9275" w:y="70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9275" w:y="7020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9275" w:y="7020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9275" w:y="7020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048" w:y="70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048" w:y="7020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048" w:y="7020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048" w:y="7020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821" w:y="70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821" w:y="7020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103" w:x="6205" w:y="72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ЗАЧЕТ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ОЦЕНКОЙ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(ЗаО)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103" w:x="6205" w:y="7279"/>
        <w:widowControl w:val="off"/>
        <w:autoSpaceDE w:val="off"/>
        <w:autoSpaceDN w:val="off"/>
        <w:spacing w:before="6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КУРСОВАЯ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(КР)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873" w:x="1512" w:y="741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Обязательные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формы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679" w:x="6205" w:y="78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ДРУГИЕ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ФОРМЫ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(Др)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78" w:x="1512" w:y="811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учебных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занятий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(%)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78" w:x="1512" w:y="8117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(%)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64" w:x="7957" w:y="811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32.45%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64" w:x="7957" w:y="8117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34.42%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11.8500003814697pt;margin-top:12.9499998092651pt;z-index:-211;width:550.950012207031pt;height:42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BTOINP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A57FA65F-0000-0000-0000-000000000000}"/>
  </w:font>
  <w:font w:name="SKPEDE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798C9BA8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styles" Target="styles.xml" /><Relationship Id="rId55" Type="http://schemas.openxmlformats.org/officeDocument/2006/relationships/fontTable" Target="fontTable.xml" /><Relationship Id="rId56" Type="http://schemas.openxmlformats.org/officeDocument/2006/relationships/settings" Target="settings.xml" /><Relationship Id="rId57" Type="http://schemas.openxmlformats.org/officeDocument/2006/relationships/webSettings" Target="webSettings.xml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50</Pages>
  <Words>8878</Words>
  <Characters>53216</Characters>
  <Application>Aspose</Application>
  <DocSecurity>0</DocSecurity>
  <Lines>3995</Lines>
  <Paragraphs>3995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58090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2025-05-16T14:38:17+07:00</dcterms:created>
  <dcterms:modified xmlns:xsi="http://www.w3.org/2001/XMLSchema-instance" xmlns:dcterms="http://purl.org/dc/terms/" xsi:type="dcterms:W3CDTF">2025-05-16T14:38:17+07:00</dcterms:modified>
</coreProperties>
</file>